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0E" w:rsidRPr="00870AE8" w:rsidRDefault="00A60060" w:rsidP="00655792">
      <w:pPr>
        <w:spacing w:after="0"/>
        <w:rPr>
          <w:rFonts w:ascii="Segoe Print" w:hAnsi="Segoe Print" w:cs="Arial"/>
          <w:b/>
          <w:noProof/>
          <w:color w:val="9ECB3A"/>
          <w:sz w:val="28"/>
          <w:szCs w:val="48"/>
        </w:rPr>
      </w:pPr>
      <w:r w:rsidRPr="00092572">
        <w:rPr>
          <w:rFonts w:ascii="Arial" w:hAnsi="Arial" w:cs="Arial"/>
          <w:b/>
          <w:noProof/>
          <w:color w:val="9ECB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97EFC" wp14:editId="71D97BF6">
                <wp:simplePos x="0" y="0"/>
                <wp:positionH relativeFrom="column">
                  <wp:posOffset>-77470</wp:posOffset>
                </wp:positionH>
                <wp:positionV relativeFrom="paragraph">
                  <wp:posOffset>-348615</wp:posOffset>
                </wp:positionV>
                <wp:extent cx="2578100" cy="259080"/>
                <wp:effectExtent l="0" t="0" r="0" b="7620"/>
                <wp:wrapNone/>
                <wp:docPr id="3" name="Text Box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F24" w:rsidRPr="003A7AA3" w:rsidRDefault="00DF397C" w:rsidP="00DF397C">
                            <w:pPr>
                              <w:spacing w:after="60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highlight w:val="yellow"/>
                              </w:rPr>
                              <w:t xml:space="preserve">Key: </w:t>
                            </w:r>
                            <w:r w:rsidR="00B60F24" w:rsidRPr="00DF397C">
                              <w:rPr>
                                <w:bCs/>
                                <w:sz w:val="20"/>
                                <w:highlight w:val="yellow"/>
                              </w:rPr>
                              <w:t>Yellow highlight = required</w:t>
                            </w:r>
                            <w:r w:rsidR="00B60F24" w:rsidRPr="008A32C7">
                              <w:rPr>
                                <w:b/>
                                <w:bCs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="00B60F24" w:rsidRPr="00DF397C">
                              <w:rPr>
                                <w:bCs/>
                                <w:sz w:val="20"/>
                                <w:highlight w:val="yellow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97EFC" id="_x0000_t202" coordsize="21600,21600" o:spt="202" path="m,l,21600r21600,l21600,xe">
                <v:stroke joinstyle="miter"/>
                <v:path gradientshapeok="t" o:connecttype="rect"/>
              </v:shapetype>
              <v:shape id="Text Box 2102" o:spid="_x0000_s1026" type="#_x0000_t202" style="position:absolute;margin-left:-6.1pt;margin-top:-27.45pt;width:203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wZhA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" stroked="f">
                <v:textbox>
                  <w:txbxContent>
                    <w:p w:rsidR="00B60F24" w:rsidRPr="003A7AA3" w:rsidRDefault="00DF397C" w:rsidP="00DF397C">
                      <w:pPr>
                        <w:spacing w:after="60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highlight w:val="yellow"/>
                        </w:rPr>
                        <w:t xml:space="preserve">Key: </w:t>
                      </w:r>
                      <w:r w:rsidR="00B60F24" w:rsidRPr="00DF397C">
                        <w:rPr>
                          <w:bCs/>
                          <w:sz w:val="20"/>
                          <w:highlight w:val="yellow"/>
                        </w:rPr>
                        <w:t>Yellow highlight = required</w:t>
                      </w:r>
                      <w:r w:rsidR="00B60F24" w:rsidRPr="008A32C7">
                        <w:rPr>
                          <w:b/>
                          <w:bCs/>
                          <w:sz w:val="20"/>
                          <w:highlight w:val="yellow"/>
                        </w:rPr>
                        <w:t xml:space="preserve"> </w:t>
                      </w:r>
                      <w:r w:rsidR="00B60F24" w:rsidRPr="00DF397C">
                        <w:rPr>
                          <w:bCs/>
                          <w:sz w:val="20"/>
                          <w:highlight w:val="yellow"/>
                        </w:rPr>
                        <w:t>component</w:t>
                      </w:r>
                    </w:p>
                  </w:txbxContent>
                </v:textbox>
              </v:shape>
            </w:pict>
          </mc:Fallback>
        </mc:AlternateContent>
      </w:r>
      <w:r w:rsidR="00D85693" w:rsidRPr="00092572">
        <w:rPr>
          <w:rFonts w:ascii="Arial" w:hAnsi="Arial" w:cs="Arial"/>
          <w:b/>
          <w:noProof/>
          <w:color w:val="9ECB3A"/>
          <w:sz w:val="48"/>
          <w:szCs w:val="48"/>
        </w:rPr>
        <w:t xml:space="preserve">Blank </w:t>
      </w:r>
      <w:r w:rsidR="00AA170E" w:rsidRPr="00092572">
        <w:rPr>
          <w:rFonts w:ascii="Arial" w:hAnsi="Arial" w:cs="Arial"/>
          <w:b/>
          <w:noProof/>
          <w:color w:val="9ECB3A"/>
          <w:sz w:val="48"/>
          <w:szCs w:val="48"/>
        </w:rPr>
        <w:t>Lesson Template</w:t>
      </w:r>
      <w:r w:rsidR="00E87F46" w:rsidRPr="00092572">
        <w:rPr>
          <w:rFonts w:ascii="Segoe Print" w:hAnsi="Segoe Print" w:cs="Arial"/>
          <w:b/>
          <w:noProof/>
          <w:color w:val="9ECB3A"/>
          <w:sz w:val="32"/>
          <w:szCs w:val="48"/>
        </w:rPr>
        <w:t xml:space="preserve"> </w:t>
      </w:r>
      <w:r w:rsidR="00E87F46" w:rsidRPr="00092572">
        <w:rPr>
          <w:rFonts w:ascii="Segoe Print" w:hAnsi="Segoe Print" w:cs="Arial"/>
          <w:b/>
          <w:noProof/>
          <w:color w:val="9ECB3A"/>
          <w:sz w:val="28"/>
          <w:szCs w:val="48"/>
        </w:rPr>
        <w:t>(</w:t>
      </w:r>
      <w:r w:rsidR="00E87F46" w:rsidRPr="00092572">
        <w:rPr>
          <w:rFonts w:ascii="Segoe Print" w:hAnsi="Segoe Print" w:cs="Arial"/>
          <w:b/>
          <w:noProof/>
          <w:color w:val="9ECB3A"/>
          <w:sz w:val="28"/>
          <w:szCs w:val="48"/>
        </w:rPr>
        <w:sym w:font="Wingdings" w:char="F0DF"/>
      </w:r>
      <w:r w:rsidR="00E87F46" w:rsidRPr="00092572">
        <w:rPr>
          <w:rFonts w:ascii="Segoe Print" w:hAnsi="Segoe Print" w:cs="Arial"/>
          <w:b/>
          <w:noProof/>
          <w:color w:val="9ECB3A"/>
          <w:sz w:val="28"/>
          <w:szCs w:val="48"/>
        </w:rPr>
        <w:t>put your title here!)</w:t>
      </w:r>
    </w:p>
    <w:p w:rsidR="00DE5E26" w:rsidRPr="00DF3B3A" w:rsidRDefault="00DE5E26" w:rsidP="00655792">
      <w:pPr>
        <w:pStyle w:val="Heading1"/>
        <w:keepNext w:val="0"/>
        <w:spacing w:before="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DF3B3A">
        <w:rPr>
          <w:noProof/>
          <w:sz w:val="22"/>
          <w:szCs w:val="22"/>
          <w:highlight w:val="yellow"/>
        </w:rPr>
        <w:t>Subject</w:t>
      </w:r>
      <w:r w:rsidRPr="00DF3B3A">
        <w:rPr>
          <w:sz w:val="22"/>
          <w:szCs w:val="22"/>
          <w:highlight w:val="yellow"/>
        </w:rPr>
        <w:t xml:space="preserve"> Area(s)</w:t>
      </w:r>
      <w:r w:rsidR="005C67AF">
        <w:rPr>
          <w:sz w:val="22"/>
          <w:szCs w:val="22"/>
        </w:rPr>
        <w:t xml:space="preserve"> </w:t>
      </w:r>
      <w:r w:rsidR="005C67AF" w:rsidRPr="00524824">
        <w:rPr>
          <w:rFonts w:ascii="Times New Roman" w:hAnsi="Times New Roman"/>
          <w:b w:val="0"/>
          <w:sz w:val="22"/>
          <w:szCs w:val="22"/>
        </w:rPr>
        <w:t xml:space="preserve">(Select from </w:t>
      </w:r>
      <w:hyperlink r:id="rId7" w:history="1">
        <w:r w:rsidR="005C67AF" w:rsidRPr="00870AE8">
          <w:rPr>
            <w:rStyle w:val="Hyperlink"/>
            <w:rFonts w:ascii="Times New Roman" w:hAnsi="Times New Roman"/>
            <w:b w:val="0"/>
            <w:sz w:val="22"/>
            <w:szCs w:val="22"/>
          </w:rPr>
          <w:t>TE Subject Areas</w:t>
        </w:r>
      </w:hyperlink>
      <w:r w:rsidR="005C67AF" w:rsidRPr="00524824">
        <w:rPr>
          <w:rFonts w:ascii="Times New Roman" w:hAnsi="Times New Roman"/>
          <w:b w:val="0"/>
          <w:sz w:val="22"/>
          <w:szCs w:val="22"/>
        </w:rPr>
        <w:t>)</w:t>
      </w:r>
      <w:r w:rsidRPr="00524824">
        <w:rPr>
          <w:rFonts w:ascii="Times New Roman" w:hAnsi="Times New Roman"/>
          <w:b w:val="0"/>
          <w:sz w:val="22"/>
          <w:szCs w:val="22"/>
        </w:rPr>
        <w:tab/>
      </w:r>
    </w:p>
    <w:p w:rsidR="00DE5E26" w:rsidRPr="00870AE8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bCs/>
          <w:sz w:val="22"/>
          <w:szCs w:val="22"/>
        </w:rPr>
      </w:pPr>
      <w:r w:rsidRPr="00DF3B3A">
        <w:rPr>
          <w:sz w:val="22"/>
          <w:szCs w:val="22"/>
          <w:highlight w:val="yellow"/>
        </w:rPr>
        <w:t>Associated Unit</w:t>
      </w:r>
      <w:r w:rsidRPr="00DF3B3A">
        <w:rPr>
          <w:sz w:val="22"/>
          <w:szCs w:val="22"/>
        </w:rPr>
        <w:tab/>
      </w:r>
    </w:p>
    <w:p w:rsidR="00DE5E26" w:rsidRPr="00870AE8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bCs/>
          <w:sz w:val="22"/>
          <w:szCs w:val="22"/>
        </w:rPr>
      </w:pPr>
      <w:r w:rsidRPr="00DF3B3A">
        <w:rPr>
          <w:noProof/>
          <w:sz w:val="22"/>
          <w:szCs w:val="22"/>
          <w:highlight w:val="yellow"/>
        </w:rPr>
        <w:t>Lesson Title</w:t>
      </w:r>
      <w:r w:rsidRPr="00DF3B3A">
        <w:rPr>
          <w:sz w:val="22"/>
          <w:szCs w:val="22"/>
        </w:rPr>
        <w:tab/>
      </w:r>
      <w:r w:rsidRPr="00DF3B3A">
        <w:rPr>
          <w:sz w:val="22"/>
          <w:szCs w:val="22"/>
        </w:rPr>
        <w:tab/>
      </w:r>
    </w:p>
    <w:p w:rsidR="00DE5E26" w:rsidRPr="00DF3B3A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DF3B3A">
        <w:rPr>
          <w:sz w:val="22"/>
          <w:szCs w:val="22"/>
        </w:rPr>
        <w:t>Header</w:t>
      </w:r>
      <w:r w:rsidR="00DF3B3A">
        <w:rPr>
          <w:rFonts w:ascii="Times New Roman" w:hAnsi="Times New Roman"/>
          <w:b w:val="0"/>
          <w:sz w:val="22"/>
          <w:szCs w:val="22"/>
        </w:rPr>
        <w:t xml:space="preserve"> </w:t>
      </w:r>
      <w:r w:rsidR="0025772D">
        <w:rPr>
          <w:rFonts w:ascii="Times New Roman" w:hAnsi="Times New Roman"/>
          <w:b w:val="0"/>
          <w:sz w:val="22"/>
          <w:szCs w:val="22"/>
        </w:rPr>
        <w:tab/>
      </w:r>
      <w:r w:rsidR="0025772D">
        <w:rPr>
          <w:rFonts w:ascii="Times New Roman" w:hAnsi="Times New Roman"/>
          <w:b w:val="0"/>
          <w:sz w:val="22"/>
          <w:szCs w:val="22"/>
        </w:rPr>
        <w:tab/>
      </w:r>
    </w:p>
    <w:p w:rsidR="00DE5E26" w:rsidRPr="00DF3B3A" w:rsidRDefault="00092572" w:rsidP="00655792">
      <w:pPr>
        <w:rPr>
          <w:sz w:val="22"/>
          <w:szCs w:val="22"/>
        </w:rPr>
      </w:pPr>
      <w:r w:rsidRPr="00DF3B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941C7F" wp14:editId="74160D39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3657600" cy="1177290"/>
                <wp:effectExtent l="0" t="0" r="19050" b="22860"/>
                <wp:wrapNone/>
                <wp:docPr id="2" name="Text Box 2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B0" w:rsidRDefault="00E16AB0" w:rsidP="00DE5E26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Image 1</w:t>
                            </w:r>
                          </w:p>
                          <w:p w:rsidR="00524824" w:rsidRDefault="00524824" w:rsidP="00524824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Image file: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___?</w:t>
                            </w:r>
                          </w:p>
                          <w:p w:rsidR="00092572" w:rsidRDefault="00092572" w:rsidP="00092572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A60060">
                              <w:rPr>
                                <w:b/>
                                <w:bCs/>
                                <w:sz w:val="20"/>
                              </w:rPr>
                              <w:t>ADA Description:</w:t>
                            </w:r>
                            <w:r w:rsidRPr="00A60060">
                              <w:rPr>
                                <w:sz w:val="20"/>
                              </w:rPr>
                              <w:t xml:space="preserve"> ___?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60060">
                              <w:rPr>
                                <w:i/>
                                <w:color w:val="5F91BA"/>
                                <w:sz w:val="20"/>
                              </w:rPr>
                              <w:t>(Write as if describing the image</w:t>
                            </w:r>
                            <w:r w:rsidR="0033245C">
                              <w:rPr>
                                <w:i/>
                                <w:color w:val="5F91BA"/>
                                <w:sz w:val="20"/>
                              </w:rPr>
                              <w:br/>
                            </w:r>
                            <w:r w:rsidRPr="00A60060">
                              <w:rPr>
                                <w:i/>
                                <w:color w:val="5F91BA"/>
                                <w:sz w:val="20"/>
                              </w:rPr>
                              <w:t xml:space="preserve"> to a blind person; do not repeat caption content.)</w:t>
                            </w:r>
                          </w:p>
                          <w:p w:rsidR="00524824" w:rsidRPr="003A7AA3" w:rsidRDefault="00524824" w:rsidP="00524824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Source/Rights: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© ___?</w:t>
                            </w:r>
                          </w:p>
                          <w:p w:rsidR="00524824" w:rsidRDefault="00E16AB0" w:rsidP="0052482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Caption:</w:t>
                            </w:r>
                            <w:r>
                              <w:rPr>
                                <w:sz w:val="20"/>
                              </w:rPr>
                              <w:t xml:space="preserve"> 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41C7F" id="_x0000_t202" coordsize="21600,21600" o:spt="202" path="m,l,21600r21600,l21600,xe">
                <v:stroke joinstyle="miter"/>
                <v:path gradientshapeok="t" o:connecttype="rect"/>
              </v:shapetype>
              <v:shape id="Text Box 2098" o:spid="_x0000_s1027" type="#_x0000_t202" style="position:absolute;margin-left:-.75pt;margin-top:2.1pt;width:4in;height:9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zcLgIAAFs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">
                <v:textbox>
                  <w:txbxContent>
                    <w:p w:rsidR="00E16AB0" w:rsidRDefault="00E16AB0" w:rsidP="00DE5E26">
                      <w:pPr>
                        <w:spacing w:after="6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Image 1</w:t>
                      </w:r>
                    </w:p>
                    <w:p w:rsidR="00524824" w:rsidRDefault="00524824" w:rsidP="00524824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Image file: </w:t>
                      </w:r>
                      <w:r>
                        <w:rPr>
                          <w:bCs/>
                          <w:sz w:val="20"/>
                        </w:rPr>
                        <w:t>___?</w:t>
                      </w:r>
                    </w:p>
                    <w:p w:rsidR="00092572" w:rsidRDefault="00092572" w:rsidP="00092572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A60060">
                        <w:rPr>
                          <w:b/>
                          <w:bCs/>
                          <w:sz w:val="20"/>
                        </w:rPr>
                        <w:t>ADA Description:</w:t>
                      </w:r>
                      <w:r w:rsidRPr="00A60060">
                        <w:rPr>
                          <w:sz w:val="20"/>
                        </w:rPr>
                        <w:t xml:space="preserve"> ___?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60060">
                        <w:rPr>
                          <w:i/>
                          <w:color w:val="5F91BA"/>
                          <w:sz w:val="20"/>
                        </w:rPr>
                        <w:t>(Write as if describing the image</w:t>
                      </w:r>
                      <w:r w:rsidR="0033245C">
                        <w:rPr>
                          <w:i/>
                          <w:color w:val="5F91BA"/>
                          <w:sz w:val="20"/>
                        </w:rPr>
                        <w:br/>
                      </w:r>
                      <w:r w:rsidRPr="00A60060">
                        <w:rPr>
                          <w:i/>
                          <w:color w:val="5F91BA"/>
                          <w:sz w:val="20"/>
                        </w:rPr>
                        <w:t xml:space="preserve"> to a blind person; do not repeat caption content.)</w:t>
                      </w:r>
                    </w:p>
                    <w:p w:rsidR="00524824" w:rsidRPr="003A7AA3" w:rsidRDefault="00524824" w:rsidP="00524824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Source/Rights: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</w:rPr>
                        <w:t>© ___?</w:t>
                      </w:r>
                    </w:p>
                    <w:p w:rsidR="00524824" w:rsidRDefault="00E16AB0" w:rsidP="00524824">
                      <w:pPr>
                        <w:spacing w:after="60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Caption:</w:t>
                      </w:r>
                      <w:r>
                        <w:rPr>
                          <w:sz w:val="20"/>
                        </w:rPr>
                        <w:t xml:space="preserve"> ___?</w:t>
                      </w:r>
                    </w:p>
                  </w:txbxContent>
                </v:textbox>
              </v:shape>
            </w:pict>
          </mc:Fallback>
        </mc:AlternateContent>
      </w:r>
    </w:p>
    <w:p w:rsidR="00DE5E26" w:rsidRPr="00DF3B3A" w:rsidRDefault="00DE5E26" w:rsidP="00655792">
      <w:pPr>
        <w:rPr>
          <w:sz w:val="22"/>
          <w:szCs w:val="22"/>
        </w:rPr>
      </w:pPr>
    </w:p>
    <w:p w:rsidR="00DE5E26" w:rsidRDefault="00DE5E26" w:rsidP="00655792">
      <w:pPr>
        <w:rPr>
          <w:sz w:val="22"/>
          <w:szCs w:val="22"/>
        </w:rPr>
      </w:pPr>
    </w:p>
    <w:p w:rsidR="000B57A7" w:rsidRPr="00DF3B3A" w:rsidRDefault="000B57A7" w:rsidP="00655792">
      <w:pPr>
        <w:rPr>
          <w:sz w:val="22"/>
          <w:szCs w:val="22"/>
        </w:rPr>
      </w:pPr>
    </w:p>
    <w:p w:rsidR="00DE5E26" w:rsidRPr="00DF3B3A" w:rsidRDefault="00DE5E26" w:rsidP="00655792">
      <w:pPr>
        <w:rPr>
          <w:sz w:val="22"/>
          <w:szCs w:val="22"/>
        </w:rPr>
      </w:pPr>
    </w:p>
    <w:p w:rsidR="00DE5E26" w:rsidRPr="00DF3B3A" w:rsidRDefault="00DE5E26" w:rsidP="00655792">
      <w:pPr>
        <w:rPr>
          <w:sz w:val="22"/>
          <w:szCs w:val="22"/>
        </w:rPr>
      </w:pPr>
    </w:p>
    <w:p w:rsidR="00DE5E26" w:rsidRPr="00655792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bCs/>
          <w:sz w:val="22"/>
          <w:szCs w:val="22"/>
        </w:rPr>
      </w:pPr>
      <w:r w:rsidRPr="00DF3B3A">
        <w:rPr>
          <w:sz w:val="22"/>
          <w:szCs w:val="22"/>
          <w:highlight w:val="yellow"/>
        </w:rPr>
        <w:t xml:space="preserve">Grade </w:t>
      </w:r>
      <w:r w:rsidRPr="00DF3B3A">
        <w:rPr>
          <w:noProof/>
          <w:sz w:val="22"/>
          <w:szCs w:val="22"/>
          <w:highlight w:val="yellow"/>
        </w:rPr>
        <w:t>Level</w:t>
      </w:r>
      <w:r w:rsidRPr="002432DF">
        <w:rPr>
          <w:sz w:val="22"/>
          <w:szCs w:val="22"/>
        </w:rPr>
        <w:tab/>
      </w:r>
      <w:r w:rsidR="00897CB4" w:rsidRPr="002432DF">
        <w:rPr>
          <w:sz w:val="22"/>
          <w:szCs w:val="22"/>
        </w:rPr>
        <w:tab/>
      </w:r>
      <w:r w:rsidR="00897CB4" w:rsidRPr="002432DF">
        <w:rPr>
          <w:sz w:val="22"/>
          <w:szCs w:val="22"/>
        </w:rPr>
        <w:tab/>
      </w:r>
      <w:r w:rsidRPr="002432DF">
        <w:rPr>
          <w:rFonts w:ascii="Times New Roman" w:hAnsi="Times New Roman"/>
          <w:b w:val="0"/>
          <w:sz w:val="22"/>
          <w:szCs w:val="22"/>
        </w:rPr>
        <w:t>__ (__-__)</w:t>
      </w:r>
    </w:p>
    <w:p w:rsidR="00DE5E26" w:rsidRPr="00DF3B3A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DF3B3A">
        <w:rPr>
          <w:sz w:val="22"/>
          <w:szCs w:val="22"/>
        </w:rPr>
        <w:t>Lesson #</w:t>
      </w:r>
      <w:r w:rsidRPr="00DF3B3A">
        <w:rPr>
          <w:b w:val="0"/>
          <w:sz w:val="22"/>
          <w:szCs w:val="22"/>
        </w:rPr>
        <w:t xml:space="preserve"> </w:t>
      </w:r>
      <w:r w:rsidR="00897CB4">
        <w:rPr>
          <w:b w:val="0"/>
          <w:sz w:val="22"/>
          <w:szCs w:val="22"/>
        </w:rPr>
        <w:tab/>
      </w:r>
      <w:r w:rsidR="00897CB4">
        <w:rPr>
          <w:b w:val="0"/>
          <w:sz w:val="22"/>
          <w:szCs w:val="22"/>
        </w:rPr>
        <w:tab/>
      </w:r>
      <w:r w:rsidR="00897CB4">
        <w:rPr>
          <w:b w:val="0"/>
          <w:sz w:val="22"/>
          <w:szCs w:val="22"/>
        </w:rPr>
        <w:tab/>
      </w:r>
      <w:r w:rsidRPr="00DF3B3A">
        <w:rPr>
          <w:rFonts w:ascii="Times New Roman" w:hAnsi="Times New Roman"/>
          <w:b w:val="0"/>
          <w:sz w:val="22"/>
          <w:szCs w:val="22"/>
        </w:rPr>
        <w:t>__ of __</w:t>
      </w:r>
    </w:p>
    <w:p w:rsidR="00DE5E26" w:rsidRPr="00870AE8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DF3B3A">
        <w:rPr>
          <w:sz w:val="22"/>
          <w:szCs w:val="22"/>
        </w:rPr>
        <w:t>Lesson Dependency</w:t>
      </w:r>
      <w:r w:rsidR="00262C26" w:rsidRPr="00DF3B3A">
        <w:rPr>
          <w:sz w:val="22"/>
          <w:szCs w:val="22"/>
        </w:rPr>
        <w:tab/>
      </w:r>
      <w:r w:rsidR="00DF3B3A">
        <w:rPr>
          <w:sz w:val="22"/>
          <w:szCs w:val="22"/>
        </w:rPr>
        <w:tab/>
      </w:r>
      <w:bookmarkStart w:id="0" w:name="_GoBack"/>
      <w:bookmarkEnd w:id="0"/>
    </w:p>
    <w:p w:rsidR="00092572" w:rsidRPr="006B0B59" w:rsidRDefault="00092572" w:rsidP="00655792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  <w:highlight w:val="yellow"/>
        </w:rPr>
        <w:t xml:space="preserve">Time </w:t>
      </w:r>
      <w:proofErr w:type="gramStart"/>
      <w:r w:rsidRPr="00FA6EAF">
        <w:rPr>
          <w:sz w:val="22"/>
          <w:szCs w:val="22"/>
          <w:highlight w:val="yellow"/>
        </w:rPr>
        <w:t>Required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0060">
        <w:rPr>
          <w:rFonts w:ascii="Times New Roman" w:hAnsi="Times New Roman"/>
          <w:b w:val="0"/>
          <w:sz w:val="22"/>
          <w:szCs w:val="22"/>
        </w:rPr>
        <w:t>___ minutes</w:t>
      </w: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  <w:highlight w:val="yellow"/>
        </w:rPr>
        <w:t>Summary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noProof/>
          <w:sz w:val="22"/>
          <w:szCs w:val="22"/>
        </w:rPr>
      </w:pPr>
      <w:r w:rsidRPr="00DF3B3A">
        <w:rPr>
          <w:sz w:val="22"/>
          <w:szCs w:val="22"/>
          <w:highlight w:val="yellow"/>
        </w:rPr>
        <w:t>Engineering</w:t>
      </w:r>
      <w:r w:rsidRPr="00DF3B3A">
        <w:rPr>
          <w:noProof/>
          <w:sz w:val="22"/>
          <w:szCs w:val="22"/>
          <w:highlight w:val="yellow"/>
        </w:rPr>
        <w:t xml:space="preserve"> Connection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B60F24" w:rsidRPr="00524824" w:rsidRDefault="00B60F24" w:rsidP="00655792">
      <w:pPr>
        <w:pStyle w:val="Heading1"/>
        <w:keepNext w:val="0"/>
        <w:spacing w:before="120" w:after="0"/>
        <w:rPr>
          <w:rFonts w:ascii="Times New Roman" w:hAnsi="Times New Roman"/>
          <w:b w:val="0"/>
          <w:noProof/>
          <w:sz w:val="22"/>
          <w:szCs w:val="22"/>
        </w:rPr>
      </w:pPr>
      <w:r w:rsidRPr="00E87F46">
        <w:rPr>
          <w:sz w:val="22"/>
          <w:szCs w:val="22"/>
          <w:highlight w:val="yellow"/>
        </w:rPr>
        <w:t>Engineering</w:t>
      </w:r>
      <w:r w:rsidRPr="00E87F46">
        <w:rPr>
          <w:noProof/>
          <w:sz w:val="22"/>
          <w:szCs w:val="22"/>
          <w:highlight w:val="yellow"/>
        </w:rPr>
        <w:t xml:space="preserve"> Category</w:t>
      </w:r>
      <w:r w:rsidR="00897CB4">
        <w:rPr>
          <w:noProof/>
          <w:sz w:val="22"/>
          <w:szCs w:val="22"/>
        </w:rPr>
        <w:t xml:space="preserve"> </w:t>
      </w:r>
      <w:r w:rsidR="002432DF">
        <w:rPr>
          <w:rFonts w:ascii="Times New Roman" w:hAnsi="Times New Roman"/>
          <w:b w:val="0"/>
          <w:noProof/>
          <w:sz w:val="22"/>
          <w:szCs w:val="22"/>
        </w:rPr>
        <w:t xml:space="preserve">= </w:t>
      </w:r>
    </w:p>
    <w:p w:rsidR="007F6D22" w:rsidRPr="007F6D22" w:rsidRDefault="007F6D22" w:rsidP="00655792">
      <w:pPr>
        <w:pStyle w:val="Heading1"/>
        <w:keepNext w:val="0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7F6D22">
        <w:rPr>
          <w:rFonts w:ascii="Times New Roman" w:hAnsi="Times New Roman"/>
          <w:b w:val="0"/>
          <w:sz w:val="22"/>
          <w:szCs w:val="22"/>
        </w:rPr>
        <w:t xml:space="preserve">Choose the category that best describes this </w:t>
      </w:r>
      <w:r w:rsidR="00927989">
        <w:rPr>
          <w:rFonts w:ascii="Times New Roman" w:hAnsi="Times New Roman"/>
          <w:b w:val="0"/>
          <w:sz w:val="22"/>
          <w:szCs w:val="22"/>
        </w:rPr>
        <w:t>lesson’s</w:t>
      </w:r>
      <w:r w:rsidRPr="007F6D22">
        <w:rPr>
          <w:rFonts w:ascii="Times New Roman" w:hAnsi="Times New Roman"/>
          <w:b w:val="0"/>
          <w:sz w:val="22"/>
          <w:szCs w:val="22"/>
        </w:rPr>
        <w:t xml:space="preserve"> amount/depth of engineering content: </w:t>
      </w:r>
    </w:p>
    <w:p w:rsidR="007F6D22" w:rsidRPr="007F6D22" w:rsidRDefault="007F6D22" w:rsidP="00655792">
      <w:pPr>
        <w:numPr>
          <w:ilvl w:val="0"/>
          <w:numId w:val="12"/>
        </w:numPr>
        <w:spacing w:after="0"/>
        <w:ind w:left="360"/>
        <w:rPr>
          <w:rFonts w:eastAsia="Calibri"/>
          <w:sz w:val="22"/>
          <w:szCs w:val="22"/>
        </w:rPr>
      </w:pPr>
      <w:r w:rsidRPr="007F6D22">
        <w:rPr>
          <w:rFonts w:eastAsia="Calibri"/>
          <w:sz w:val="22"/>
          <w:szCs w:val="22"/>
        </w:rPr>
        <w:t xml:space="preserve">Relating science and/or math concept(s) to engineering </w:t>
      </w:r>
    </w:p>
    <w:p w:rsidR="007F6D22" w:rsidRPr="007F6D22" w:rsidRDefault="007F6D22" w:rsidP="00655792">
      <w:pPr>
        <w:numPr>
          <w:ilvl w:val="0"/>
          <w:numId w:val="12"/>
        </w:numPr>
        <w:spacing w:after="0"/>
        <w:ind w:left="360"/>
        <w:rPr>
          <w:rFonts w:eastAsia="Calibri"/>
          <w:sz w:val="22"/>
          <w:szCs w:val="22"/>
        </w:rPr>
      </w:pPr>
      <w:r w:rsidRPr="007F6D22">
        <w:rPr>
          <w:rFonts w:eastAsia="Calibri"/>
          <w:sz w:val="22"/>
          <w:szCs w:val="22"/>
        </w:rPr>
        <w:t>Engineering analysis or partial design</w:t>
      </w:r>
    </w:p>
    <w:p w:rsidR="007F6D22" w:rsidRPr="007F6D22" w:rsidRDefault="007F6D22" w:rsidP="00655792">
      <w:pPr>
        <w:numPr>
          <w:ilvl w:val="0"/>
          <w:numId w:val="12"/>
        </w:numPr>
        <w:spacing w:after="0"/>
        <w:ind w:left="360"/>
        <w:rPr>
          <w:rFonts w:eastAsia="Calibri"/>
          <w:sz w:val="22"/>
          <w:szCs w:val="22"/>
        </w:rPr>
      </w:pPr>
      <w:r w:rsidRPr="007F6D22">
        <w:rPr>
          <w:rFonts w:eastAsia="Calibri"/>
          <w:sz w:val="22"/>
          <w:szCs w:val="22"/>
        </w:rPr>
        <w:t xml:space="preserve">Engineering design process </w:t>
      </w:r>
    </w:p>
    <w:p w:rsidR="00B60F24" w:rsidRPr="00DF3B3A" w:rsidRDefault="00B60F24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  <w:highlight w:val="yellow"/>
        </w:rPr>
        <w:t>Keywords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7F6D22" w:rsidRPr="0033245C" w:rsidRDefault="00DE5E26" w:rsidP="00655792">
      <w:pPr>
        <w:pStyle w:val="Heading1"/>
        <w:keepNext w:val="0"/>
        <w:spacing w:before="120" w:after="0"/>
        <w:rPr>
          <w:rFonts w:ascii="Times New Roman" w:hAnsi="Times New Roman"/>
          <w:b w:val="0"/>
          <w:noProof/>
          <w:sz w:val="22"/>
          <w:szCs w:val="22"/>
        </w:rPr>
      </w:pPr>
      <w:r w:rsidRPr="00DF3B3A">
        <w:rPr>
          <w:sz w:val="22"/>
          <w:szCs w:val="22"/>
          <w:highlight w:val="yellow"/>
        </w:rPr>
        <w:t xml:space="preserve">Educational </w:t>
      </w:r>
      <w:r w:rsidRPr="00DF3B3A">
        <w:rPr>
          <w:noProof/>
          <w:sz w:val="22"/>
          <w:szCs w:val="22"/>
          <w:highlight w:val="yellow"/>
        </w:rPr>
        <w:t>Standards</w:t>
      </w:r>
      <w:r w:rsidR="005E207A">
        <w:rPr>
          <w:noProof/>
          <w:sz w:val="22"/>
          <w:szCs w:val="22"/>
        </w:rPr>
        <w:t xml:space="preserve"> </w:t>
      </w:r>
      <w:r w:rsidR="005E207A" w:rsidRPr="0033245C">
        <w:rPr>
          <w:rFonts w:ascii="Times New Roman" w:hAnsi="Times New Roman"/>
          <w:b w:val="0"/>
          <w:noProof/>
          <w:sz w:val="22"/>
          <w:szCs w:val="22"/>
        </w:rPr>
        <w:t>(List 2-4)</w:t>
      </w:r>
    </w:p>
    <w:p w:rsidR="00870AE8" w:rsidRPr="00510B0C" w:rsidRDefault="00870AE8" w:rsidP="00870AE8">
      <w:pPr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510B0C">
        <w:rPr>
          <w:sz w:val="22"/>
          <w:szCs w:val="22"/>
        </w:rPr>
        <w:t>ource, year, standard number(s)</w:t>
      </w:r>
      <w:r>
        <w:rPr>
          <w:sz w:val="22"/>
          <w:szCs w:val="22"/>
        </w:rPr>
        <w:t xml:space="preserve">/letter(s), grade band </w:t>
      </w:r>
      <w:r w:rsidRPr="00510B0C">
        <w:rPr>
          <w:sz w:val="22"/>
          <w:szCs w:val="22"/>
        </w:rPr>
        <w:t>and text</w:t>
      </w:r>
      <w:r>
        <w:rPr>
          <w:sz w:val="22"/>
          <w:szCs w:val="22"/>
        </w:rPr>
        <w:t xml:space="preserve"> (its unique ID# is optional)</w:t>
      </w:r>
    </w:p>
    <w:p w:rsidR="00870AE8" w:rsidRDefault="00870AE8" w:rsidP="00870AE8">
      <w:pPr>
        <w:spacing w:after="120"/>
        <w:outlineLvl w:val="0"/>
        <w:rPr>
          <w:sz w:val="22"/>
          <w:szCs w:val="22"/>
        </w:rPr>
      </w:pPr>
      <w:hyperlink r:id="rId8" w:history="1">
        <w:r w:rsidRPr="008C4410">
          <w:rPr>
            <w:rStyle w:val="Hyperlink"/>
            <w:sz w:val="22"/>
            <w:szCs w:val="22"/>
          </w:rPr>
          <w:t>State STEM Standards</w:t>
        </w:r>
      </w:hyperlink>
      <w:r>
        <w:rPr>
          <w:sz w:val="22"/>
          <w:szCs w:val="22"/>
        </w:rPr>
        <w:t xml:space="preserve"> (required)</w:t>
      </w:r>
    </w:p>
    <w:p w:rsidR="00870AE8" w:rsidRDefault="00870AE8" w:rsidP="00870AE8">
      <w:pPr>
        <w:spacing w:after="120"/>
        <w:outlineLvl w:val="0"/>
        <w:rPr>
          <w:sz w:val="22"/>
          <w:szCs w:val="22"/>
        </w:rPr>
      </w:pPr>
      <w:hyperlink r:id="rId9" w:history="1">
        <w:r w:rsidRPr="008C4410">
          <w:rPr>
            <w:rStyle w:val="Hyperlink"/>
            <w:sz w:val="22"/>
            <w:szCs w:val="22"/>
          </w:rPr>
          <w:t>ITEEA Standards</w:t>
        </w:r>
      </w:hyperlink>
      <w:r>
        <w:rPr>
          <w:sz w:val="22"/>
          <w:szCs w:val="22"/>
        </w:rPr>
        <w:t xml:space="preserve"> (required)</w:t>
      </w:r>
    </w:p>
    <w:p w:rsidR="00870AE8" w:rsidRDefault="00870AE8" w:rsidP="00870AE8">
      <w:pPr>
        <w:spacing w:after="120"/>
        <w:outlineLvl w:val="0"/>
        <w:rPr>
          <w:sz w:val="22"/>
          <w:szCs w:val="22"/>
        </w:rPr>
      </w:pPr>
      <w:hyperlink r:id="rId10" w:history="1">
        <w:r w:rsidRPr="008C4410">
          <w:rPr>
            <w:rStyle w:val="Hyperlink"/>
            <w:sz w:val="22"/>
            <w:szCs w:val="22"/>
          </w:rPr>
          <w:t>NGSS Standards</w:t>
        </w:r>
      </w:hyperlink>
      <w:r>
        <w:rPr>
          <w:sz w:val="22"/>
          <w:szCs w:val="22"/>
        </w:rPr>
        <w:t xml:space="preserve"> (strongly recommended)</w:t>
      </w:r>
    </w:p>
    <w:p w:rsidR="00870AE8" w:rsidRDefault="00870AE8" w:rsidP="00870AE8">
      <w:pPr>
        <w:spacing w:after="120"/>
        <w:outlineLvl w:val="0"/>
        <w:rPr>
          <w:sz w:val="22"/>
          <w:szCs w:val="22"/>
        </w:rPr>
      </w:pPr>
      <w:hyperlink r:id="rId11" w:history="1">
        <w:r w:rsidRPr="008C4410">
          <w:rPr>
            <w:rStyle w:val="Hyperlink"/>
            <w:sz w:val="22"/>
            <w:szCs w:val="22"/>
          </w:rPr>
          <w:t>CCSS Standards</w:t>
        </w:r>
      </w:hyperlink>
      <w:r>
        <w:rPr>
          <w:sz w:val="22"/>
          <w:szCs w:val="22"/>
        </w:rPr>
        <w:t xml:space="preserve"> (strongly recommended)</w:t>
      </w: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</w:rPr>
        <w:t>Pre-</w:t>
      </w:r>
      <w:r w:rsidRPr="00DF3B3A">
        <w:rPr>
          <w:noProof/>
          <w:sz w:val="22"/>
          <w:szCs w:val="22"/>
        </w:rPr>
        <w:t>Requisite</w:t>
      </w:r>
      <w:r w:rsidRPr="00DF3B3A">
        <w:rPr>
          <w:sz w:val="22"/>
          <w:szCs w:val="22"/>
        </w:rPr>
        <w:t xml:space="preserve"> Knowledge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noProof/>
          <w:sz w:val="22"/>
          <w:szCs w:val="22"/>
          <w:highlight w:val="yellow"/>
        </w:rPr>
        <w:t>Learning</w:t>
      </w:r>
      <w:r w:rsidRPr="00DF3B3A">
        <w:rPr>
          <w:sz w:val="22"/>
          <w:szCs w:val="22"/>
          <w:highlight w:val="yellow"/>
        </w:rPr>
        <w:t xml:space="preserve"> Objectives</w:t>
      </w:r>
    </w:p>
    <w:p w:rsidR="00DE5E26" w:rsidRPr="00DF3B3A" w:rsidRDefault="00DE5E26" w:rsidP="00655792">
      <w:pPr>
        <w:pStyle w:val="Heading1"/>
        <w:keepNext w:val="0"/>
        <w:spacing w:before="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DF3B3A">
        <w:rPr>
          <w:rFonts w:ascii="Times New Roman" w:hAnsi="Times New Roman"/>
          <w:b w:val="0"/>
          <w:sz w:val="22"/>
          <w:szCs w:val="22"/>
        </w:rPr>
        <w:t>After this lesson, students should be able to:</w:t>
      </w:r>
    </w:p>
    <w:p w:rsidR="00DE5E26" w:rsidRPr="00655792" w:rsidRDefault="00DE5E26" w:rsidP="00655792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outlineLvl w:val="0"/>
        <w:rPr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  <w:highlight w:val="yellow"/>
        </w:rPr>
        <w:t>Introduction / Motivation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DE5E26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  <w:highlight w:val="yellow"/>
        </w:rPr>
        <w:lastRenderedPageBreak/>
        <w:t>Lesson Background &amp; Concepts for Teachers</w:t>
      </w:r>
    </w:p>
    <w:p w:rsidR="00DF3B3A" w:rsidRPr="00DF3B3A" w:rsidRDefault="00DF3B3A" w:rsidP="00655792">
      <w:pPr>
        <w:spacing w:after="120"/>
      </w:pPr>
    </w:p>
    <w:p w:rsidR="00DE5E26" w:rsidRPr="00DF3B3A" w:rsidRDefault="00DE5E26" w:rsidP="00655792">
      <w:pPr>
        <w:pStyle w:val="Heading1"/>
        <w:keepNext w:val="0"/>
        <w:spacing w:before="12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DF3B3A">
        <w:rPr>
          <w:sz w:val="22"/>
          <w:szCs w:val="22"/>
        </w:rPr>
        <w:t>Image</w:t>
      </w:r>
      <w:r w:rsidRPr="00DF3B3A">
        <w:rPr>
          <w:rFonts w:ascii="Times New Roman" w:hAnsi="Times New Roman"/>
          <w:b w:val="0"/>
          <w:sz w:val="22"/>
          <w:szCs w:val="22"/>
        </w:rPr>
        <w:t xml:space="preserve"> Insert Image # or </w:t>
      </w:r>
      <w:r w:rsidR="00DF3B3A">
        <w:rPr>
          <w:rFonts w:ascii="Times New Roman" w:hAnsi="Times New Roman"/>
          <w:b w:val="0"/>
          <w:sz w:val="22"/>
          <w:szCs w:val="22"/>
        </w:rPr>
        <w:t>Figure # here</w:t>
      </w:r>
      <w:r w:rsidRPr="00DF3B3A">
        <w:rPr>
          <w:rFonts w:ascii="Times New Roman" w:hAnsi="Times New Roman"/>
          <w:b w:val="0"/>
          <w:sz w:val="22"/>
          <w:szCs w:val="22"/>
        </w:rPr>
        <w:t xml:space="preserve"> [</w:t>
      </w:r>
      <w:r w:rsidR="00524824">
        <w:rPr>
          <w:rFonts w:ascii="Times New Roman" w:hAnsi="Times New Roman"/>
          <w:b w:val="0"/>
          <w:sz w:val="22"/>
          <w:szCs w:val="22"/>
        </w:rPr>
        <w:t>use Figure # if referenced in text</w:t>
      </w:r>
      <w:r w:rsidRPr="00DF3B3A">
        <w:rPr>
          <w:rFonts w:ascii="Times New Roman" w:hAnsi="Times New Roman"/>
          <w:b w:val="0"/>
          <w:sz w:val="22"/>
          <w:szCs w:val="22"/>
        </w:rPr>
        <w:t>]</w:t>
      </w:r>
    </w:p>
    <w:p w:rsidR="00DE5E26" w:rsidRPr="00DF3B3A" w:rsidRDefault="00092572" w:rsidP="00655792">
      <w:pPr>
        <w:rPr>
          <w:sz w:val="22"/>
          <w:szCs w:val="22"/>
        </w:rPr>
      </w:pPr>
      <w:r w:rsidRPr="00DF3B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32385</wp:posOffset>
                </wp:positionV>
                <wp:extent cx="4023360" cy="1200150"/>
                <wp:effectExtent l="0" t="0" r="15240" b="19050"/>
                <wp:wrapNone/>
                <wp:docPr id="1" name="Text Box 2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B0" w:rsidRDefault="00524824" w:rsidP="00DE5E26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Figure 1</w:t>
                            </w:r>
                          </w:p>
                          <w:p w:rsidR="00524824" w:rsidRDefault="00524824" w:rsidP="00524824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Image file: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___?</w:t>
                            </w:r>
                          </w:p>
                          <w:p w:rsidR="0033245C" w:rsidRPr="00A80038" w:rsidRDefault="0033245C" w:rsidP="0033245C">
                            <w:pPr>
                              <w:spacing w:after="60"/>
                              <w:jc w:val="center"/>
                              <w:rPr>
                                <w:color w:val="5F91BA"/>
                                <w:sz w:val="20"/>
                              </w:rPr>
                            </w:pPr>
                            <w:r w:rsidRPr="0033245C">
                              <w:rPr>
                                <w:b/>
                                <w:bCs/>
                                <w:sz w:val="20"/>
                              </w:rPr>
                              <w:t>ADA Description:</w:t>
                            </w:r>
                            <w:r w:rsidRPr="0033245C">
                              <w:rPr>
                                <w:sz w:val="20"/>
                              </w:rPr>
                              <w:t xml:space="preserve"> ___?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>(Write as if describing the image</w:t>
                            </w:r>
                            <w:r>
                              <w:rPr>
                                <w:i/>
                                <w:color w:val="5F91BA"/>
                                <w:sz w:val="20"/>
                              </w:rPr>
                              <w:br/>
                            </w:r>
                            <w:r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 xml:space="preserve"> to a blind person; do not repeat caption content.)</w:t>
                            </w:r>
                          </w:p>
                          <w:p w:rsidR="00524824" w:rsidRDefault="00524824" w:rsidP="00524824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Source/Rights: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346A9">
                              <w:rPr>
                                <w:sz w:val="20"/>
                              </w:rPr>
                              <w:t xml:space="preserve">© </w:t>
                            </w:r>
                            <w:r>
                              <w:rPr>
                                <w:sz w:val="20"/>
                              </w:rPr>
                              <w:t>___?</w:t>
                            </w:r>
                          </w:p>
                          <w:p w:rsidR="00524824" w:rsidRDefault="00E16AB0" w:rsidP="0052482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Caption:</w:t>
                            </w:r>
                            <w:r w:rsidR="00524824">
                              <w:rPr>
                                <w:sz w:val="20"/>
                              </w:rPr>
                              <w:t xml:space="preserve"> Figure 1</w:t>
                            </w:r>
                            <w:r>
                              <w:rPr>
                                <w:sz w:val="20"/>
                              </w:rPr>
                              <w:t>. 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9" o:spid="_x0000_s1028" type="#_x0000_t202" style="position:absolute;margin-left:150pt;margin-top:2.55pt;width:316.8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">
                <v:textbox>
                  <w:txbxContent>
                    <w:p w:rsidR="00E16AB0" w:rsidRDefault="00524824" w:rsidP="00DE5E26">
                      <w:pPr>
                        <w:spacing w:after="6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Figure 1</w:t>
                      </w:r>
                    </w:p>
                    <w:p w:rsidR="00524824" w:rsidRDefault="00524824" w:rsidP="00524824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Image file:</w:t>
                      </w:r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___?</w:t>
                      </w:r>
                    </w:p>
                    <w:p w:rsidR="0033245C" w:rsidRPr="00A80038" w:rsidRDefault="0033245C" w:rsidP="0033245C">
                      <w:pPr>
                        <w:spacing w:after="60"/>
                        <w:jc w:val="center"/>
                        <w:rPr>
                          <w:color w:val="5F91BA"/>
                          <w:sz w:val="20"/>
                        </w:rPr>
                      </w:pPr>
                      <w:r w:rsidRPr="0033245C">
                        <w:rPr>
                          <w:b/>
                          <w:bCs/>
                          <w:sz w:val="20"/>
                        </w:rPr>
                        <w:t>ADA Description:</w:t>
                      </w:r>
                      <w:r w:rsidRPr="0033245C">
                        <w:rPr>
                          <w:sz w:val="20"/>
                        </w:rPr>
                        <w:t xml:space="preserve"> ___?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80038">
                        <w:rPr>
                          <w:i/>
                          <w:color w:val="5F91BA"/>
                          <w:sz w:val="20"/>
                        </w:rPr>
                        <w:t>(Write as if describing the image</w:t>
                      </w:r>
                      <w:r>
                        <w:rPr>
                          <w:i/>
                          <w:color w:val="5F91BA"/>
                          <w:sz w:val="20"/>
                        </w:rPr>
                        <w:br/>
                      </w:r>
                      <w:r w:rsidRPr="00A80038">
                        <w:rPr>
                          <w:i/>
                          <w:color w:val="5F91BA"/>
                          <w:sz w:val="20"/>
                        </w:rPr>
                        <w:t xml:space="preserve"> to a blind person; do not repeat caption content.)</w:t>
                      </w:r>
                    </w:p>
                    <w:p w:rsidR="00524824" w:rsidRDefault="00524824" w:rsidP="00524824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Source/Rights: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346A9">
                        <w:rPr>
                          <w:sz w:val="20"/>
                        </w:rPr>
                        <w:t xml:space="preserve">© </w:t>
                      </w:r>
                      <w:r>
                        <w:rPr>
                          <w:sz w:val="20"/>
                        </w:rPr>
                        <w:t>___?</w:t>
                      </w:r>
                    </w:p>
                    <w:p w:rsidR="00524824" w:rsidRDefault="00E16AB0" w:rsidP="00524824">
                      <w:pPr>
                        <w:spacing w:after="60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Caption:</w:t>
                      </w:r>
                      <w:r w:rsidR="00524824">
                        <w:rPr>
                          <w:sz w:val="20"/>
                        </w:rPr>
                        <w:t xml:space="preserve"> Figure 1</w:t>
                      </w:r>
                      <w:r>
                        <w:rPr>
                          <w:sz w:val="20"/>
                        </w:rPr>
                        <w:t>. ___?</w:t>
                      </w:r>
                    </w:p>
                  </w:txbxContent>
                </v:textbox>
              </v:shape>
            </w:pict>
          </mc:Fallback>
        </mc:AlternateContent>
      </w:r>
    </w:p>
    <w:p w:rsidR="00DE5E26" w:rsidRPr="00DF3B3A" w:rsidRDefault="00DE5E26" w:rsidP="00655792">
      <w:pPr>
        <w:rPr>
          <w:sz w:val="22"/>
          <w:szCs w:val="22"/>
        </w:rPr>
      </w:pPr>
    </w:p>
    <w:p w:rsidR="00DE5E26" w:rsidRPr="00DF3B3A" w:rsidRDefault="00DE5E26" w:rsidP="00655792">
      <w:pPr>
        <w:rPr>
          <w:sz w:val="22"/>
          <w:szCs w:val="22"/>
        </w:rPr>
      </w:pPr>
    </w:p>
    <w:p w:rsidR="00DE5E26" w:rsidRDefault="00DE5E26" w:rsidP="00655792">
      <w:pPr>
        <w:rPr>
          <w:sz w:val="22"/>
          <w:szCs w:val="22"/>
        </w:rPr>
      </w:pPr>
    </w:p>
    <w:p w:rsidR="0033245C" w:rsidRDefault="0033245C" w:rsidP="00655792">
      <w:pPr>
        <w:rPr>
          <w:sz w:val="22"/>
          <w:szCs w:val="22"/>
        </w:rPr>
      </w:pPr>
    </w:p>
    <w:p w:rsidR="00DF3B3A" w:rsidRPr="00DF3B3A" w:rsidRDefault="00DF3B3A" w:rsidP="00655792">
      <w:pPr>
        <w:rPr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60"/>
        <w:rPr>
          <w:sz w:val="22"/>
          <w:szCs w:val="22"/>
        </w:rPr>
      </w:pPr>
      <w:r w:rsidRPr="00E87F46">
        <w:rPr>
          <w:sz w:val="22"/>
          <w:szCs w:val="22"/>
          <w:highlight w:val="yellow"/>
        </w:rPr>
        <w:t>Vocabulary / Definitions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6864"/>
      </w:tblGrid>
      <w:tr w:rsidR="00DE5E26" w:rsidRPr="00DF3B3A" w:rsidTr="00A60060">
        <w:tc>
          <w:tcPr>
            <w:tcW w:w="2491" w:type="dxa"/>
            <w:shd w:val="clear" w:color="auto" w:fill="9ECB3A"/>
            <w:vAlign w:val="center"/>
          </w:tcPr>
          <w:p w:rsidR="00DE5E26" w:rsidRPr="00A60060" w:rsidRDefault="00DE5E26" w:rsidP="00655792">
            <w:pPr>
              <w:spacing w:after="0"/>
              <w:jc w:val="center"/>
              <w:rPr>
                <w:rFonts w:asciiTheme="minorHAnsi" w:hAnsiTheme="minorHAnsi" w:cs="Arial"/>
                <w:b/>
                <w:color w:val="FFFFFF"/>
                <w:sz w:val="20"/>
              </w:rPr>
            </w:pPr>
            <w:r w:rsidRPr="00A60060">
              <w:rPr>
                <w:rFonts w:asciiTheme="minorHAnsi" w:hAnsiTheme="minorHAnsi" w:cs="Arial"/>
                <w:b/>
                <w:color w:val="FFFFFF"/>
                <w:sz w:val="20"/>
              </w:rPr>
              <w:t>Word</w:t>
            </w:r>
          </w:p>
        </w:tc>
        <w:tc>
          <w:tcPr>
            <w:tcW w:w="6864" w:type="dxa"/>
            <w:shd w:val="clear" w:color="auto" w:fill="5F91BA"/>
            <w:vAlign w:val="center"/>
          </w:tcPr>
          <w:p w:rsidR="00DE5E26" w:rsidRPr="00A60060" w:rsidRDefault="00DE5E26" w:rsidP="00655792">
            <w:pPr>
              <w:spacing w:after="0"/>
              <w:jc w:val="center"/>
              <w:rPr>
                <w:rFonts w:asciiTheme="minorHAnsi" w:hAnsiTheme="minorHAnsi" w:cs="Arial"/>
                <w:b/>
                <w:color w:val="FFFFFF"/>
                <w:sz w:val="20"/>
              </w:rPr>
            </w:pPr>
            <w:r w:rsidRPr="00A60060">
              <w:rPr>
                <w:rFonts w:asciiTheme="minorHAnsi" w:hAnsiTheme="minorHAnsi" w:cs="Arial"/>
                <w:b/>
                <w:color w:val="FFFFFF"/>
                <w:sz w:val="20"/>
              </w:rPr>
              <w:t>Definition</w:t>
            </w:r>
          </w:p>
        </w:tc>
      </w:tr>
      <w:tr w:rsidR="00DE5E26" w:rsidRPr="00DF3B3A" w:rsidTr="00A60060">
        <w:tc>
          <w:tcPr>
            <w:tcW w:w="2491" w:type="dxa"/>
            <w:vAlign w:val="center"/>
          </w:tcPr>
          <w:p w:rsidR="00DE5E26" w:rsidRPr="00DF3B3A" w:rsidRDefault="00DE5E26" w:rsidP="0065579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DE5E26" w:rsidRPr="00DF3B3A" w:rsidRDefault="00DE5E26" w:rsidP="00655792">
            <w:pPr>
              <w:spacing w:after="0"/>
              <w:rPr>
                <w:sz w:val="22"/>
                <w:szCs w:val="22"/>
              </w:rPr>
            </w:pPr>
          </w:p>
        </w:tc>
      </w:tr>
      <w:tr w:rsidR="007F6D22" w:rsidRPr="00DF3B3A" w:rsidTr="00A60060">
        <w:tc>
          <w:tcPr>
            <w:tcW w:w="2491" w:type="dxa"/>
            <w:vAlign w:val="center"/>
          </w:tcPr>
          <w:p w:rsidR="007F6D22" w:rsidRPr="00DF3B3A" w:rsidRDefault="007F6D22" w:rsidP="0065579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864" w:type="dxa"/>
            <w:vAlign w:val="center"/>
          </w:tcPr>
          <w:p w:rsidR="007F6D22" w:rsidRPr="00DF3B3A" w:rsidRDefault="007F6D22" w:rsidP="00655792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  <w:highlight w:val="yellow"/>
        </w:rPr>
        <w:t>Associated Activities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</w:rPr>
        <w:t>Lesson Closure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  <w:highlight w:val="yellow"/>
        </w:rPr>
        <w:t>Assessment</w:t>
      </w:r>
    </w:p>
    <w:p w:rsidR="00A07D21" w:rsidRPr="00FB7295" w:rsidRDefault="00A07D21" w:rsidP="00655792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FB7295">
        <w:rPr>
          <w:b/>
          <w:bCs/>
          <w:sz w:val="22"/>
          <w:szCs w:val="22"/>
        </w:rPr>
        <w:t>Pre-</w:t>
      </w:r>
      <w:r>
        <w:rPr>
          <w:b/>
          <w:bCs/>
          <w:sz w:val="22"/>
          <w:szCs w:val="22"/>
        </w:rPr>
        <w:t>Lesson</w:t>
      </w:r>
      <w:r w:rsidRPr="00FB7295">
        <w:rPr>
          <w:b/>
          <w:bCs/>
          <w:sz w:val="22"/>
          <w:szCs w:val="22"/>
        </w:rPr>
        <w:t xml:space="preserve"> Assessment</w:t>
      </w:r>
      <w:r>
        <w:rPr>
          <w:b/>
          <w:bCs/>
          <w:sz w:val="22"/>
          <w:szCs w:val="22"/>
        </w:rPr>
        <w:t xml:space="preserve"> </w:t>
      </w:r>
    </w:p>
    <w:p w:rsidR="00A07D21" w:rsidRPr="00FB7295" w:rsidRDefault="00A07D21" w:rsidP="00655792">
      <w:pPr>
        <w:rPr>
          <w:sz w:val="22"/>
          <w:szCs w:val="22"/>
        </w:rPr>
      </w:pPr>
      <w:r w:rsidRPr="00FB7295">
        <w:rPr>
          <w:i/>
          <w:sz w:val="22"/>
          <w:szCs w:val="22"/>
        </w:rPr>
        <w:t>Descriptive Title:</w:t>
      </w:r>
      <w:r w:rsidRPr="00FB7295">
        <w:rPr>
          <w:sz w:val="22"/>
          <w:szCs w:val="22"/>
        </w:rPr>
        <w:t xml:space="preserve"> ___?</w:t>
      </w:r>
    </w:p>
    <w:p w:rsidR="00A07D21" w:rsidRPr="00FB7295" w:rsidRDefault="00A07D21" w:rsidP="00655792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Post-Introduction</w:t>
      </w:r>
      <w:r w:rsidRPr="00FB7295">
        <w:rPr>
          <w:b/>
          <w:bCs/>
          <w:sz w:val="22"/>
          <w:szCs w:val="22"/>
        </w:rPr>
        <w:t xml:space="preserve"> Assessment</w:t>
      </w:r>
    </w:p>
    <w:p w:rsidR="00A07D21" w:rsidRPr="00FB7295" w:rsidRDefault="00A07D21" w:rsidP="00655792">
      <w:pPr>
        <w:rPr>
          <w:sz w:val="22"/>
          <w:szCs w:val="22"/>
        </w:rPr>
      </w:pPr>
      <w:r w:rsidRPr="00FB7295">
        <w:rPr>
          <w:i/>
          <w:sz w:val="22"/>
          <w:szCs w:val="22"/>
        </w:rPr>
        <w:t>Descriptive Title:</w:t>
      </w:r>
      <w:r w:rsidRPr="00FB7295">
        <w:rPr>
          <w:sz w:val="22"/>
          <w:szCs w:val="22"/>
        </w:rPr>
        <w:t xml:space="preserve"> ___?</w:t>
      </w:r>
    </w:p>
    <w:p w:rsidR="00A07D21" w:rsidRPr="00FB7295" w:rsidRDefault="00A07D21" w:rsidP="00655792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Lesson Summary</w:t>
      </w:r>
      <w:r w:rsidRPr="00FB7295">
        <w:rPr>
          <w:b/>
          <w:bCs/>
          <w:sz w:val="22"/>
          <w:szCs w:val="22"/>
        </w:rPr>
        <w:t xml:space="preserve"> Assessment</w:t>
      </w:r>
    </w:p>
    <w:p w:rsidR="00A07D21" w:rsidRPr="00FB7295" w:rsidRDefault="00A07D21" w:rsidP="00655792">
      <w:pPr>
        <w:rPr>
          <w:sz w:val="22"/>
          <w:szCs w:val="22"/>
        </w:rPr>
      </w:pPr>
      <w:r w:rsidRPr="00FB7295">
        <w:rPr>
          <w:i/>
          <w:sz w:val="22"/>
          <w:szCs w:val="22"/>
        </w:rPr>
        <w:t>Descriptive Title:</w:t>
      </w:r>
      <w:r w:rsidRPr="00FB7295">
        <w:rPr>
          <w:sz w:val="22"/>
          <w:szCs w:val="22"/>
        </w:rPr>
        <w:t xml:space="preserve"> ___?</w:t>
      </w:r>
    </w:p>
    <w:p w:rsidR="00A07D21" w:rsidRPr="00FB7295" w:rsidRDefault="00A07D21" w:rsidP="00655792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Homework</w:t>
      </w:r>
    </w:p>
    <w:p w:rsidR="00A07D21" w:rsidRPr="00FB7295" w:rsidRDefault="00A07D21" w:rsidP="00655792">
      <w:pPr>
        <w:rPr>
          <w:sz w:val="22"/>
          <w:szCs w:val="22"/>
        </w:rPr>
      </w:pPr>
      <w:r w:rsidRPr="00FB7295">
        <w:rPr>
          <w:i/>
          <w:sz w:val="22"/>
          <w:szCs w:val="22"/>
        </w:rPr>
        <w:t>Descriptive Title:</w:t>
      </w:r>
      <w:r w:rsidRPr="00FB7295">
        <w:rPr>
          <w:sz w:val="22"/>
          <w:szCs w:val="22"/>
        </w:rPr>
        <w:t xml:space="preserve"> ___?</w:t>
      </w:r>
    </w:p>
    <w:p w:rsidR="00DE5E26" w:rsidRPr="00DF3B3A" w:rsidRDefault="00DE5E26" w:rsidP="00655792">
      <w:pPr>
        <w:pStyle w:val="Heading1"/>
        <w:keepNext w:val="0"/>
        <w:spacing w:before="120" w:after="0"/>
        <w:rPr>
          <w:rFonts w:ascii="Times New Roman" w:hAnsi="Times New Roman"/>
          <w:b w:val="0"/>
          <w:bCs/>
          <w:sz w:val="22"/>
          <w:szCs w:val="22"/>
        </w:rPr>
      </w:pPr>
      <w:r w:rsidRPr="00DF3B3A">
        <w:rPr>
          <w:sz w:val="22"/>
          <w:szCs w:val="22"/>
        </w:rPr>
        <w:t>Lesson Extension Activities</w:t>
      </w:r>
    </w:p>
    <w:p w:rsidR="00DE5E26" w:rsidRPr="00DF3B3A" w:rsidRDefault="00DE5E26" w:rsidP="00655792">
      <w:pPr>
        <w:pStyle w:val="Heading1"/>
        <w:keepNext w:val="0"/>
        <w:spacing w:before="0"/>
        <w:ind w:left="0" w:firstLine="0"/>
        <w:rPr>
          <w:rFonts w:ascii="Times New Roman" w:hAnsi="Times New Roman"/>
          <w:b w:val="0"/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</w:rPr>
        <w:t>Additional Multimedia Support</w:t>
      </w:r>
    </w:p>
    <w:p w:rsidR="00DE5E26" w:rsidRPr="00DF3B3A" w:rsidRDefault="00DE5E26" w:rsidP="00655792">
      <w:pPr>
        <w:spacing w:after="120"/>
        <w:rPr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</w:rPr>
        <w:t>References</w:t>
      </w:r>
    </w:p>
    <w:p w:rsidR="00DE5E26" w:rsidRPr="00DF3B3A" w:rsidRDefault="00DE5E26" w:rsidP="00655792">
      <w:pPr>
        <w:spacing w:after="120"/>
        <w:rPr>
          <w:sz w:val="22"/>
          <w:szCs w:val="22"/>
        </w:rPr>
      </w:pPr>
    </w:p>
    <w:p w:rsidR="00DE5E26" w:rsidRPr="00DF3B3A" w:rsidRDefault="00DE5E26" w:rsidP="00655792">
      <w:pPr>
        <w:pStyle w:val="Heading1"/>
        <w:keepNext w:val="0"/>
        <w:spacing w:before="120" w:after="0"/>
        <w:rPr>
          <w:sz w:val="22"/>
          <w:szCs w:val="22"/>
        </w:rPr>
      </w:pPr>
      <w:r w:rsidRPr="00DF3B3A">
        <w:rPr>
          <w:sz w:val="22"/>
          <w:szCs w:val="22"/>
        </w:rPr>
        <w:t>Attachments</w:t>
      </w:r>
    </w:p>
    <w:p w:rsidR="00DE5E26" w:rsidRPr="00DF3B3A" w:rsidRDefault="00DE5E26" w:rsidP="00655792">
      <w:pPr>
        <w:spacing w:after="120"/>
        <w:rPr>
          <w:sz w:val="22"/>
          <w:szCs w:val="22"/>
        </w:rPr>
      </w:pPr>
    </w:p>
    <w:p w:rsidR="00DE5E26" w:rsidRPr="00DF3B3A" w:rsidRDefault="00DE5E26" w:rsidP="00655792">
      <w:pPr>
        <w:spacing w:before="120" w:after="0"/>
        <w:ind w:left="734" w:hanging="734"/>
        <w:outlineLvl w:val="0"/>
        <w:rPr>
          <w:rFonts w:ascii="Arial" w:hAnsi="Arial"/>
          <w:b/>
          <w:sz w:val="22"/>
          <w:szCs w:val="22"/>
        </w:rPr>
      </w:pPr>
      <w:r w:rsidRPr="00DF3B3A">
        <w:rPr>
          <w:rFonts w:ascii="Arial" w:hAnsi="Arial"/>
          <w:b/>
          <w:sz w:val="22"/>
          <w:szCs w:val="22"/>
        </w:rPr>
        <w:t>Other</w:t>
      </w:r>
    </w:p>
    <w:p w:rsidR="00DE5E26" w:rsidRPr="00DF3B3A" w:rsidRDefault="00DE5E26" w:rsidP="00655792">
      <w:pPr>
        <w:spacing w:after="120"/>
        <w:rPr>
          <w:sz w:val="22"/>
          <w:szCs w:val="22"/>
        </w:rPr>
      </w:pPr>
    </w:p>
    <w:p w:rsidR="00DE5E26" w:rsidRPr="00DF3B3A" w:rsidRDefault="00DE5E26" w:rsidP="00655792">
      <w:pPr>
        <w:spacing w:before="120" w:after="0"/>
        <w:ind w:left="734" w:hanging="734"/>
        <w:outlineLvl w:val="0"/>
        <w:rPr>
          <w:rFonts w:ascii="Arial" w:hAnsi="Arial"/>
          <w:b/>
          <w:sz w:val="22"/>
          <w:szCs w:val="22"/>
        </w:rPr>
      </w:pPr>
      <w:r w:rsidRPr="00DF3B3A">
        <w:rPr>
          <w:rFonts w:ascii="Arial" w:hAnsi="Arial"/>
          <w:b/>
          <w:sz w:val="22"/>
          <w:szCs w:val="22"/>
        </w:rPr>
        <w:t>Redirect URL</w:t>
      </w:r>
    </w:p>
    <w:p w:rsidR="00DE5E26" w:rsidRPr="00DF3B3A" w:rsidRDefault="00DE5E26" w:rsidP="00655792">
      <w:pPr>
        <w:spacing w:after="120"/>
        <w:rPr>
          <w:sz w:val="22"/>
          <w:szCs w:val="22"/>
        </w:rPr>
      </w:pPr>
    </w:p>
    <w:p w:rsidR="00DF3B3A" w:rsidRPr="00DF3B3A" w:rsidRDefault="00DF3B3A" w:rsidP="00655792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E87F46">
        <w:rPr>
          <w:sz w:val="22"/>
          <w:szCs w:val="22"/>
          <w:highlight w:val="yellow"/>
        </w:rPr>
        <w:t>Contributors</w:t>
      </w:r>
    </w:p>
    <w:p w:rsidR="00DF3B3A" w:rsidRPr="00DF3B3A" w:rsidRDefault="00DF3B3A" w:rsidP="00655792">
      <w:pPr>
        <w:spacing w:after="120"/>
        <w:rPr>
          <w:sz w:val="22"/>
          <w:szCs w:val="22"/>
        </w:rPr>
      </w:pPr>
    </w:p>
    <w:p w:rsidR="0048203E" w:rsidRPr="00DF3B3A" w:rsidRDefault="0048203E" w:rsidP="00655792">
      <w:pPr>
        <w:spacing w:before="120" w:after="0"/>
        <w:ind w:left="734" w:hanging="734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highlight w:val="yellow"/>
        </w:rPr>
        <w:t>Supporting Program</w:t>
      </w:r>
    </w:p>
    <w:p w:rsidR="0048203E" w:rsidRPr="0048203E" w:rsidRDefault="0048203E" w:rsidP="00655792">
      <w:pPr>
        <w:spacing w:after="120"/>
        <w:rPr>
          <w:sz w:val="22"/>
          <w:szCs w:val="22"/>
        </w:rPr>
      </w:pPr>
    </w:p>
    <w:p w:rsidR="0025772D" w:rsidRDefault="0025772D" w:rsidP="00655792">
      <w:pPr>
        <w:pStyle w:val="Heading1"/>
        <w:keepNext w:val="0"/>
        <w:spacing w:before="120" w:after="0"/>
        <w:rPr>
          <w:sz w:val="22"/>
        </w:rPr>
      </w:pPr>
      <w:r w:rsidRPr="0025772D">
        <w:rPr>
          <w:sz w:val="22"/>
        </w:rPr>
        <w:t>Acknowledgements</w:t>
      </w:r>
    </w:p>
    <w:p w:rsidR="000B57A7" w:rsidRPr="000B57A7" w:rsidRDefault="000B57A7" w:rsidP="00655792">
      <w:pPr>
        <w:rPr>
          <w:sz w:val="22"/>
        </w:rPr>
      </w:pPr>
    </w:p>
    <w:p w:rsidR="000B57A7" w:rsidRDefault="000B57A7" w:rsidP="00655792">
      <w:pPr>
        <w:spacing w:before="120" w:after="0"/>
        <w:ind w:left="734" w:hanging="734"/>
        <w:outlineLvl w:val="0"/>
        <w:rPr>
          <w:rFonts w:ascii="Arial" w:hAnsi="Arial"/>
          <w:b/>
          <w:sz w:val="22"/>
          <w:szCs w:val="22"/>
          <w:highlight w:val="yellow"/>
        </w:rPr>
      </w:pPr>
      <w:r w:rsidRPr="000B57A7">
        <w:rPr>
          <w:rFonts w:ascii="Arial" w:hAnsi="Arial"/>
          <w:b/>
          <w:sz w:val="22"/>
          <w:szCs w:val="22"/>
          <w:highlight w:val="yellow"/>
        </w:rPr>
        <w:t>Classroom Testing Information</w:t>
      </w:r>
    </w:p>
    <w:p w:rsidR="0025772D" w:rsidRPr="005D7BBB" w:rsidRDefault="0025772D" w:rsidP="00655792">
      <w:pPr>
        <w:spacing w:after="120"/>
        <w:rPr>
          <w:sz w:val="22"/>
          <w:szCs w:val="22"/>
        </w:rPr>
      </w:pPr>
    </w:p>
    <w:sectPr w:rsidR="0025772D" w:rsidRPr="005D7BBB" w:rsidSect="005C67AF">
      <w:footerReference w:type="even" r:id="rId12"/>
      <w:footerReference w:type="default" r:id="rId13"/>
      <w:pgSz w:w="12240" w:h="15840" w:code="1"/>
      <w:pgMar w:top="1296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2D" w:rsidRDefault="00880F2D">
      <w:r>
        <w:separator/>
      </w:r>
    </w:p>
  </w:endnote>
  <w:endnote w:type="continuationSeparator" w:id="0">
    <w:p w:rsidR="00880F2D" w:rsidRDefault="0088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B0" w:rsidRDefault="00E16AB0" w:rsidP="005041E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16AB0" w:rsidRDefault="00E16AB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AF" w:rsidRPr="00A60060" w:rsidRDefault="00FE067E" w:rsidP="00870AE8">
    <w:pPr>
      <w:pStyle w:val="Footer"/>
      <w:tabs>
        <w:tab w:val="clear" w:pos="4320"/>
        <w:tab w:val="clear" w:pos="8640"/>
        <w:tab w:val="right" w:pos="9360"/>
      </w:tabs>
      <w:jc w:val="right"/>
      <w:rPr>
        <w:sz w:val="16"/>
        <w:szCs w:val="16"/>
      </w:rPr>
    </w:pPr>
    <w:r w:rsidRPr="00A60060">
      <w:rPr>
        <w:color w:val="808080"/>
        <w:sz w:val="16"/>
        <w:szCs w:val="16"/>
      </w:rPr>
      <w:t xml:space="preserve">Version: </w:t>
    </w:r>
    <w:r w:rsidR="00870AE8">
      <w:rPr>
        <w:color w:val="808080"/>
        <w:sz w:val="16"/>
        <w:szCs w:val="16"/>
      </w:rPr>
      <w:t>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2D" w:rsidRDefault="00880F2D">
      <w:r>
        <w:separator/>
      </w:r>
    </w:p>
  </w:footnote>
  <w:footnote w:type="continuationSeparator" w:id="0">
    <w:p w:rsidR="00880F2D" w:rsidRDefault="0088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9678F"/>
    <w:multiLevelType w:val="hybridMultilevel"/>
    <w:tmpl w:val="59CA0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D3166"/>
    <w:multiLevelType w:val="hybridMultilevel"/>
    <w:tmpl w:val="6AA6D920"/>
    <w:lvl w:ilvl="0" w:tplc="0FC099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2B46"/>
    <w:multiLevelType w:val="hybridMultilevel"/>
    <w:tmpl w:val="76ECDC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D26ED"/>
    <w:multiLevelType w:val="hybridMultilevel"/>
    <w:tmpl w:val="0AD4E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3BBC"/>
    <w:multiLevelType w:val="hybridMultilevel"/>
    <w:tmpl w:val="4A66BE24"/>
    <w:lvl w:ilvl="0" w:tplc="1CE01F28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5C55C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D2"/>
    <w:rsid w:val="00015F01"/>
    <w:rsid w:val="00022858"/>
    <w:rsid w:val="000426A5"/>
    <w:rsid w:val="00075C5F"/>
    <w:rsid w:val="00080411"/>
    <w:rsid w:val="00092572"/>
    <w:rsid w:val="000B0B7C"/>
    <w:rsid w:val="000B2278"/>
    <w:rsid w:val="000B57A7"/>
    <w:rsid w:val="000D4F57"/>
    <w:rsid w:val="000D5564"/>
    <w:rsid w:val="000D59ED"/>
    <w:rsid w:val="000E09F2"/>
    <w:rsid w:val="000E7D0A"/>
    <w:rsid w:val="00104A24"/>
    <w:rsid w:val="00105B94"/>
    <w:rsid w:val="00110094"/>
    <w:rsid w:val="0011285E"/>
    <w:rsid w:val="00142485"/>
    <w:rsid w:val="00142F03"/>
    <w:rsid w:val="00151D3C"/>
    <w:rsid w:val="00173FD9"/>
    <w:rsid w:val="00174B8F"/>
    <w:rsid w:val="00181D86"/>
    <w:rsid w:val="00186600"/>
    <w:rsid w:val="001900FF"/>
    <w:rsid w:val="001C4E92"/>
    <w:rsid w:val="001C7F64"/>
    <w:rsid w:val="001D6112"/>
    <w:rsid w:val="001F30EA"/>
    <w:rsid w:val="001F5908"/>
    <w:rsid w:val="001F5AEF"/>
    <w:rsid w:val="00201FD5"/>
    <w:rsid w:val="002075C6"/>
    <w:rsid w:val="00226008"/>
    <w:rsid w:val="002432DF"/>
    <w:rsid w:val="0025022E"/>
    <w:rsid w:val="0025772D"/>
    <w:rsid w:val="00262C26"/>
    <w:rsid w:val="00264CBB"/>
    <w:rsid w:val="00272326"/>
    <w:rsid w:val="0028440D"/>
    <w:rsid w:val="00290F59"/>
    <w:rsid w:val="00292578"/>
    <w:rsid w:val="002927B5"/>
    <w:rsid w:val="00293434"/>
    <w:rsid w:val="002D2D20"/>
    <w:rsid w:val="002D3F0A"/>
    <w:rsid w:val="002D57F1"/>
    <w:rsid w:val="00300B90"/>
    <w:rsid w:val="003031F2"/>
    <w:rsid w:val="00314E11"/>
    <w:rsid w:val="00314EB8"/>
    <w:rsid w:val="00330A54"/>
    <w:rsid w:val="0033245C"/>
    <w:rsid w:val="003326CB"/>
    <w:rsid w:val="00344575"/>
    <w:rsid w:val="003477D0"/>
    <w:rsid w:val="00352E3B"/>
    <w:rsid w:val="00354010"/>
    <w:rsid w:val="00373741"/>
    <w:rsid w:val="00377D94"/>
    <w:rsid w:val="0039411B"/>
    <w:rsid w:val="003A4575"/>
    <w:rsid w:val="003A7AA3"/>
    <w:rsid w:val="003C1670"/>
    <w:rsid w:val="003C7C8E"/>
    <w:rsid w:val="003D3893"/>
    <w:rsid w:val="003D5D64"/>
    <w:rsid w:val="003E55AF"/>
    <w:rsid w:val="003E6CF5"/>
    <w:rsid w:val="00403278"/>
    <w:rsid w:val="004312BB"/>
    <w:rsid w:val="004525D3"/>
    <w:rsid w:val="00452D09"/>
    <w:rsid w:val="00461227"/>
    <w:rsid w:val="0048203E"/>
    <w:rsid w:val="00494063"/>
    <w:rsid w:val="004A0A88"/>
    <w:rsid w:val="004A18A0"/>
    <w:rsid w:val="004A6154"/>
    <w:rsid w:val="004B5982"/>
    <w:rsid w:val="004F438C"/>
    <w:rsid w:val="004F5588"/>
    <w:rsid w:val="00500D7A"/>
    <w:rsid w:val="00501B81"/>
    <w:rsid w:val="005041E6"/>
    <w:rsid w:val="00506D1A"/>
    <w:rsid w:val="00513721"/>
    <w:rsid w:val="0051393F"/>
    <w:rsid w:val="00514F03"/>
    <w:rsid w:val="005220B0"/>
    <w:rsid w:val="00524824"/>
    <w:rsid w:val="00532AA7"/>
    <w:rsid w:val="005405F8"/>
    <w:rsid w:val="00545A20"/>
    <w:rsid w:val="00551ED2"/>
    <w:rsid w:val="00573F9E"/>
    <w:rsid w:val="00575414"/>
    <w:rsid w:val="005841F0"/>
    <w:rsid w:val="00585E73"/>
    <w:rsid w:val="00596CC7"/>
    <w:rsid w:val="005A25D0"/>
    <w:rsid w:val="005A40AC"/>
    <w:rsid w:val="005A5078"/>
    <w:rsid w:val="005A5F32"/>
    <w:rsid w:val="005C67AF"/>
    <w:rsid w:val="005D1E10"/>
    <w:rsid w:val="005D7BBB"/>
    <w:rsid w:val="005E1DA8"/>
    <w:rsid w:val="005E207A"/>
    <w:rsid w:val="005E55BB"/>
    <w:rsid w:val="005E6EFE"/>
    <w:rsid w:val="005E7F75"/>
    <w:rsid w:val="006263F5"/>
    <w:rsid w:val="00631A29"/>
    <w:rsid w:val="006335B4"/>
    <w:rsid w:val="00644675"/>
    <w:rsid w:val="006521D3"/>
    <w:rsid w:val="00655792"/>
    <w:rsid w:val="00685A42"/>
    <w:rsid w:val="006A0C4B"/>
    <w:rsid w:val="006B15B7"/>
    <w:rsid w:val="006D51D7"/>
    <w:rsid w:val="006E3190"/>
    <w:rsid w:val="006E6004"/>
    <w:rsid w:val="006F2FCA"/>
    <w:rsid w:val="00710D22"/>
    <w:rsid w:val="00717BD8"/>
    <w:rsid w:val="007321F0"/>
    <w:rsid w:val="00733AB2"/>
    <w:rsid w:val="007427B6"/>
    <w:rsid w:val="007527CE"/>
    <w:rsid w:val="00753251"/>
    <w:rsid w:val="00764DD8"/>
    <w:rsid w:val="007912FA"/>
    <w:rsid w:val="007B183D"/>
    <w:rsid w:val="007B276D"/>
    <w:rsid w:val="007B4956"/>
    <w:rsid w:val="007B6D71"/>
    <w:rsid w:val="007C41B3"/>
    <w:rsid w:val="007F01F3"/>
    <w:rsid w:val="007F6D22"/>
    <w:rsid w:val="008035CC"/>
    <w:rsid w:val="008108A3"/>
    <w:rsid w:val="008109CE"/>
    <w:rsid w:val="00811063"/>
    <w:rsid w:val="008220E3"/>
    <w:rsid w:val="00824F2F"/>
    <w:rsid w:val="0082630C"/>
    <w:rsid w:val="008272F3"/>
    <w:rsid w:val="008444A8"/>
    <w:rsid w:val="008521D8"/>
    <w:rsid w:val="00854D1B"/>
    <w:rsid w:val="00856E46"/>
    <w:rsid w:val="00870AE8"/>
    <w:rsid w:val="00880F2D"/>
    <w:rsid w:val="00894B74"/>
    <w:rsid w:val="00897CB4"/>
    <w:rsid w:val="008A696A"/>
    <w:rsid w:val="008A6D16"/>
    <w:rsid w:val="008B463E"/>
    <w:rsid w:val="008C2691"/>
    <w:rsid w:val="008D3885"/>
    <w:rsid w:val="008D7CF3"/>
    <w:rsid w:val="008E66A4"/>
    <w:rsid w:val="008F197D"/>
    <w:rsid w:val="00902788"/>
    <w:rsid w:val="009056AF"/>
    <w:rsid w:val="00911AB1"/>
    <w:rsid w:val="009147FE"/>
    <w:rsid w:val="00916803"/>
    <w:rsid w:val="009228B0"/>
    <w:rsid w:val="00927989"/>
    <w:rsid w:val="009375D5"/>
    <w:rsid w:val="00940939"/>
    <w:rsid w:val="00942490"/>
    <w:rsid w:val="00950CE3"/>
    <w:rsid w:val="0096723E"/>
    <w:rsid w:val="00971FD9"/>
    <w:rsid w:val="0097502E"/>
    <w:rsid w:val="00977CE9"/>
    <w:rsid w:val="00984664"/>
    <w:rsid w:val="00993F17"/>
    <w:rsid w:val="00995910"/>
    <w:rsid w:val="009A1D87"/>
    <w:rsid w:val="009A7AE8"/>
    <w:rsid w:val="009B0C02"/>
    <w:rsid w:val="009B535A"/>
    <w:rsid w:val="009B67F6"/>
    <w:rsid w:val="009C2DCF"/>
    <w:rsid w:val="009D1000"/>
    <w:rsid w:val="009D20AC"/>
    <w:rsid w:val="009E2F98"/>
    <w:rsid w:val="009E3B44"/>
    <w:rsid w:val="00A07D21"/>
    <w:rsid w:val="00A10880"/>
    <w:rsid w:val="00A244D8"/>
    <w:rsid w:val="00A24B28"/>
    <w:rsid w:val="00A34B81"/>
    <w:rsid w:val="00A4236C"/>
    <w:rsid w:val="00A44769"/>
    <w:rsid w:val="00A55976"/>
    <w:rsid w:val="00A60060"/>
    <w:rsid w:val="00A84B90"/>
    <w:rsid w:val="00A94DDA"/>
    <w:rsid w:val="00A95E3C"/>
    <w:rsid w:val="00A96652"/>
    <w:rsid w:val="00AA170E"/>
    <w:rsid w:val="00AA1787"/>
    <w:rsid w:val="00AC31C6"/>
    <w:rsid w:val="00AD592E"/>
    <w:rsid w:val="00B10942"/>
    <w:rsid w:val="00B13D97"/>
    <w:rsid w:val="00B523B1"/>
    <w:rsid w:val="00B57A17"/>
    <w:rsid w:val="00B60F24"/>
    <w:rsid w:val="00B616E3"/>
    <w:rsid w:val="00B71644"/>
    <w:rsid w:val="00B81308"/>
    <w:rsid w:val="00B81A2B"/>
    <w:rsid w:val="00BB77CE"/>
    <w:rsid w:val="00BC3542"/>
    <w:rsid w:val="00BD26FC"/>
    <w:rsid w:val="00BD79FA"/>
    <w:rsid w:val="00C00FBF"/>
    <w:rsid w:val="00C01802"/>
    <w:rsid w:val="00C2273A"/>
    <w:rsid w:val="00C264F1"/>
    <w:rsid w:val="00C309B5"/>
    <w:rsid w:val="00C61F23"/>
    <w:rsid w:val="00C657DD"/>
    <w:rsid w:val="00C67883"/>
    <w:rsid w:val="00C77D30"/>
    <w:rsid w:val="00C83B9E"/>
    <w:rsid w:val="00C92899"/>
    <w:rsid w:val="00CC294D"/>
    <w:rsid w:val="00CC583E"/>
    <w:rsid w:val="00CE0E8A"/>
    <w:rsid w:val="00CE67DA"/>
    <w:rsid w:val="00CE7CDC"/>
    <w:rsid w:val="00CF5462"/>
    <w:rsid w:val="00D02EED"/>
    <w:rsid w:val="00D0302E"/>
    <w:rsid w:val="00D03162"/>
    <w:rsid w:val="00D07AB7"/>
    <w:rsid w:val="00D11454"/>
    <w:rsid w:val="00D2017A"/>
    <w:rsid w:val="00D21DDC"/>
    <w:rsid w:val="00D24A15"/>
    <w:rsid w:val="00D35344"/>
    <w:rsid w:val="00D42C8D"/>
    <w:rsid w:val="00D44F5A"/>
    <w:rsid w:val="00D64E84"/>
    <w:rsid w:val="00D75720"/>
    <w:rsid w:val="00D81B18"/>
    <w:rsid w:val="00D85693"/>
    <w:rsid w:val="00D97509"/>
    <w:rsid w:val="00DA3F36"/>
    <w:rsid w:val="00DA7C0D"/>
    <w:rsid w:val="00DB07E3"/>
    <w:rsid w:val="00DC35D5"/>
    <w:rsid w:val="00DD14D3"/>
    <w:rsid w:val="00DD4B18"/>
    <w:rsid w:val="00DE5E26"/>
    <w:rsid w:val="00DF397C"/>
    <w:rsid w:val="00DF3B3A"/>
    <w:rsid w:val="00DF773F"/>
    <w:rsid w:val="00E15671"/>
    <w:rsid w:val="00E16AB0"/>
    <w:rsid w:val="00E17D67"/>
    <w:rsid w:val="00E21027"/>
    <w:rsid w:val="00E22C0C"/>
    <w:rsid w:val="00E30F43"/>
    <w:rsid w:val="00E37A25"/>
    <w:rsid w:val="00E40F9B"/>
    <w:rsid w:val="00E467D2"/>
    <w:rsid w:val="00E64A65"/>
    <w:rsid w:val="00E72567"/>
    <w:rsid w:val="00E75706"/>
    <w:rsid w:val="00E81D5D"/>
    <w:rsid w:val="00E82B33"/>
    <w:rsid w:val="00E87F46"/>
    <w:rsid w:val="00E92EA1"/>
    <w:rsid w:val="00EA065A"/>
    <w:rsid w:val="00EA5F93"/>
    <w:rsid w:val="00EB1407"/>
    <w:rsid w:val="00EC47A7"/>
    <w:rsid w:val="00ED2094"/>
    <w:rsid w:val="00ED5F49"/>
    <w:rsid w:val="00F00437"/>
    <w:rsid w:val="00F05CAF"/>
    <w:rsid w:val="00F2451A"/>
    <w:rsid w:val="00F34825"/>
    <w:rsid w:val="00F41E39"/>
    <w:rsid w:val="00F50CB2"/>
    <w:rsid w:val="00F62C24"/>
    <w:rsid w:val="00F674CE"/>
    <w:rsid w:val="00F71C12"/>
    <w:rsid w:val="00F74EFB"/>
    <w:rsid w:val="00F86850"/>
    <w:rsid w:val="00F9495D"/>
    <w:rsid w:val="00F9689C"/>
    <w:rsid w:val="00FA356D"/>
    <w:rsid w:val="00FD41DB"/>
    <w:rsid w:val="00FE067E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ind w:left="734" w:hanging="73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0"/>
      <w:outlineLvl w:val="4"/>
    </w:pPr>
    <w:rPr>
      <w:rFonts w:ascii="Arial" w:hAnsi="Arial" w:cs="Arial"/>
      <w:i/>
      <w:iCs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48"/>
    </w:rPr>
  </w:style>
  <w:style w:type="paragraph" w:customStyle="1" w:styleId="Bullet">
    <w:name w:val="Bullet"/>
    <w:basedOn w:val="Normal"/>
    <w:pPr>
      <w:numPr>
        <w:numId w:val="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</w:pPr>
    <w:rPr>
      <w:sz w:val="28"/>
    </w:rPr>
  </w:style>
  <w:style w:type="paragraph" w:styleId="BlockText">
    <w:name w:val="Block Text"/>
    <w:basedOn w:val="Normal"/>
    <w:pPr>
      <w:ind w:left="113" w:right="113"/>
      <w:jc w:val="right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spacing w:before="80" w:after="0"/>
      <w:ind w:left="2160" w:hanging="2160"/>
      <w:outlineLvl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rsid w:val="00685A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078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">
    <w:name w:val="normalfont"/>
    <w:basedOn w:val="DefaultParagraphFont"/>
    <w:rsid w:val="009D1000"/>
  </w:style>
  <w:style w:type="paragraph" w:styleId="ListParagraph">
    <w:name w:val="List Paragraph"/>
    <w:basedOn w:val="Normal"/>
    <w:uiPriority w:val="34"/>
    <w:qFormat/>
    <w:rsid w:val="00A24B28"/>
    <w:pPr>
      <w:ind w:left="720"/>
    </w:pPr>
  </w:style>
  <w:style w:type="character" w:customStyle="1" w:styleId="FooterChar">
    <w:name w:val="Footer Char"/>
    <w:link w:val="Footer"/>
    <w:uiPriority w:val="99"/>
    <w:rsid w:val="005C67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standards/brow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teachengineering.org/subjectarea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engineering.org/standards/commoncoremat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eachengineering.org/standards/ng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ngineering.org/standards/ite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Template</vt:lpstr>
    </vt:vector>
  </TitlesOfParts>
  <LinksUpToDate>false</LinksUpToDate>
  <CharactersWithSpaces>1824</CharactersWithSpaces>
  <SharedDoc>false</SharedDoc>
  <HLinks>
    <vt:vector size="30" baseType="variant">
      <vt:variant>
        <vt:i4>589900</vt:i4>
      </vt:variant>
      <vt:variant>
        <vt:i4>12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http://www.teachengineering.org/browse_standards.php?submitted=true&amp;state=Next+Generation+Science+Standards&amp;lowgrade=-1&amp;highgrade=12&amp;type=empty&amp;date=latest&amp;submit_button=Browse+Standards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http://www.teachengineering.org/browse_standards.php?submitted=true&amp;state=International+Technology+and+Engineering+Educators+Association&amp;lowgrade=-1&amp;highgrade=12&amp;type=empty&amp;date=latest&amp;submit_button=Browse+Standards</vt:lpwstr>
      </vt:variant>
      <vt:variant>
        <vt:lpwstr/>
      </vt:variant>
      <vt:variant>
        <vt:i4>589900</vt:i4>
      </vt:variant>
      <vt:variant>
        <vt:i4>3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Template</dc:title>
  <dc:subject/>
  <dc:creator/>
  <cp:keywords/>
  <cp:lastModifiedBy/>
  <cp:revision>1</cp:revision>
  <cp:lastPrinted>2003-12-17T00:03:00Z</cp:lastPrinted>
  <dcterms:created xsi:type="dcterms:W3CDTF">2015-07-09T22:07:00Z</dcterms:created>
  <dcterms:modified xsi:type="dcterms:W3CDTF">2016-09-07T20:11:00Z</dcterms:modified>
</cp:coreProperties>
</file>