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F5C193" w14:textId="7A85B262" w:rsidR="00D57D5E" w:rsidRPr="00D95C8A" w:rsidRDefault="00D57D5E" w:rsidP="002E38A0">
      <w:pPr>
        <w:spacing w:before="240" w:after="240"/>
        <w:jc w:val="center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D57D5E">
        <w:rPr>
          <w:rFonts w:asciiTheme="minorHAnsi" w:eastAsia="Times New Roman" w:hAnsiTheme="minorHAnsi" w:cstheme="minorHAnsi"/>
          <w:b/>
          <w:sz w:val="36"/>
          <w:szCs w:val="36"/>
        </w:rPr>
        <w:t xml:space="preserve">Data Collection </w:t>
      </w:r>
      <w:r w:rsidRPr="00D95C8A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Sheet</w:t>
      </w:r>
      <w:bookmarkStart w:id="0" w:name="_GoBack"/>
      <w:bookmarkEnd w:id="0"/>
    </w:p>
    <w:p w14:paraId="6C6B4046" w14:textId="49EF246B" w:rsidR="00F05592" w:rsidRPr="00F05592" w:rsidRDefault="00F05592" w:rsidP="00F05592">
      <w:pPr>
        <w:spacing w:after="120" w:line="240" w:lineRule="auto"/>
        <w:rPr>
          <w:rFonts w:asciiTheme="minorHAnsi" w:hAnsiTheme="minorHAnsi" w:cstheme="minorHAnsi"/>
          <w:b/>
          <w:sz w:val="24"/>
        </w:rPr>
      </w:pPr>
      <w:r w:rsidRPr="00F05592">
        <w:rPr>
          <w:rFonts w:asciiTheme="minorHAnsi" w:eastAsia="Times New Roman" w:hAnsiTheme="minorHAnsi" w:cstheme="minorHAnsi"/>
          <w:b/>
          <w:sz w:val="24"/>
        </w:rPr>
        <w:t>Collect Your Data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3416F8" w:rsidRPr="003416F8" w14:paraId="05C6ABC3" w14:textId="77777777" w:rsidTr="00E27453">
        <w:trPr>
          <w:jc w:val="center"/>
        </w:trPr>
        <w:tc>
          <w:tcPr>
            <w:tcW w:w="15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4CCDF" w14:textId="4DA8EC53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416F8">
              <w:rPr>
                <w:rFonts w:asciiTheme="minorHAnsi" w:eastAsia="Times New Roman" w:hAnsiTheme="minorHAnsi" w:cstheme="minorHAnsi"/>
                <w:b/>
              </w:rPr>
              <w:t>Polygon</w:t>
            </w:r>
            <w:r w:rsidR="00E27453">
              <w:rPr>
                <w:rFonts w:asciiTheme="minorHAnsi" w:eastAsia="Times New Roman" w:hAnsiTheme="minorHAnsi" w:cstheme="minorHAnsi"/>
                <w:b/>
              </w:rPr>
              <w:br/>
              <w:t>(# sides)</w:t>
            </w:r>
          </w:p>
        </w:tc>
        <w:tc>
          <w:tcPr>
            <w:tcW w:w="15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471A3" w14:textId="66334EA6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416F8">
              <w:rPr>
                <w:rFonts w:asciiTheme="minorHAnsi" w:eastAsia="Times New Roman" w:hAnsiTheme="minorHAnsi" w:cstheme="minorHAnsi"/>
                <w:b/>
              </w:rPr>
              <w:t>Sum of Interior Angles</w:t>
            </w:r>
          </w:p>
        </w:tc>
        <w:tc>
          <w:tcPr>
            <w:tcW w:w="15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3FE5" w14:textId="77777777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416F8">
              <w:rPr>
                <w:rFonts w:asciiTheme="minorHAnsi" w:eastAsia="Times New Roman" w:hAnsiTheme="minorHAnsi" w:cstheme="minorHAnsi"/>
                <w:b/>
              </w:rPr>
              <w:t>Measure of Angle 1</w:t>
            </w:r>
          </w:p>
        </w:tc>
        <w:tc>
          <w:tcPr>
            <w:tcW w:w="15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8318B" w14:textId="595D2CEA" w:rsidR="003416F8" w:rsidRPr="003416F8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416F8">
              <w:rPr>
                <w:rFonts w:asciiTheme="minorHAnsi" w:eastAsia="Times New Roman" w:hAnsiTheme="minorHAnsi" w:cstheme="minorHAnsi"/>
                <w:b/>
              </w:rPr>
              <w:t>Measure Angle 2</w:t>
            </w:r>
          </w:p>
        </w:tc>
        <w:tc>
          <w:tcPr>
            <w:tcW w:w="15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19D5A" w14:textId="07306D9A" w:rsidR="003416F8" w:rsidRPr="003416F8" w:rsidRDefault="002E38A0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Deflection of Angle 1*</w:t>
            </w:r>
          </w:p>
        </w:tc>
        <w:tc>
          <w:tcPr>
            <w:tcW w:w="15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E6933" w14:textId="0160E72D" w:rsidR="003416F8" w:rsidRPr="003416F8" w:rsidRDefault="002E38A0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Deflection of Angle 2*</w:t>
            </w:r>
          </w:p>
        </w:tc>
      </w:tr>
      <w:tr w:rsidR="003416F8" w:rsidRPr="003416F8" w14:paraId="31E24DDD" w14:textId="77777777" w:rsidTr="00E27453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81069" w14:textId="0816DA5D" w:rsidR="003416F8" w:rsidRPr="00AE55E6" w:rsidRDefault="003416F8" w:rsidP="002E38A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AE55E6">
              <w:rPr>
                <w:rFonts w:asciiTheme="minorHAnsi" w:eastAsia="Times New Roman" w:hAnsiTheme="minorHAnsi" w:cstheme="minorHAnsi"/>
                <w:color w:val="auto"/>
              </w:rPr>
              <w:t>Triangle</w:t>
            </w:r>
            <w:r w:rsidR="00E27453">
              <w:rPr>
                <w:rFonts w:asciiTheme="minorHAnsi" w:eastAsia="Times New Roman" w:hAnsiTheme="minorHAnsi" w:cstheme="minorHAnsi"/>
                <w:color w:val="auto"/>
              </w:rPr>
              <w:t xml:space="preserve"> (3)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A6B4D" w14:textId="5408B092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35D0A" w14:textId="566AA354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50A0C" w14:textId="43921634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F37CA" w14:textId="13872B3A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C1A85" w14:textId="5B096C28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416F8" w:rsidRPr="003416F8" w14:paraId="5401C1F9" w14:textId="77777777" w:rsidTr="00E27453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1E057" w14:textId="67D2DF9F" w:rsidR="003416F8" w:rsidRPr="00D95C8A" w:rsidRDefault="003416F8" w:rsidP="002E38A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84743" w14:textId="3DFB2BFA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2D77E" w14:textId="488C007A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1C3E1" w14:textId="149F910B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4770A" w14:textId="0A23A5E2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78E7A" w14:textId="0D3A217E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416F8" w:rsidRPr="003416F8" w14:paraId="546E6CB2" w14:textId="77777777" w:rsidTr="00E27453">
        <w:trPr>
          <w:jc w:val="center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B5D9F" w14:textId="010C96FF" w:rsidR="003416F8" w:rsidRPr="00D95C8A" w:rsidRDefault="003416F8" w:rsidP="002E38A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399BE" w14:textId="2C06197D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DE6F7" w14:textId="5922EDB5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25C82" w14:textId="5B07E682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3CBB6" w14:textId="029CF8F8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AA87C" w14:textId="1FD9D3BF" w:rsidR="003416F8" w:rsidRPr="00D95C8A" w:rsidRDefault="003416F8" w:rsidP="002E38A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B4A3AFA" w14:textId="2501EC9C" w:rsidR="003416F8" w:rsidRDefault="003416F8" w:rsidP="002E38A0">
      <w:pPr>
        <w:spacing w:before="120" w:after="120" w:line="240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F05592">
        <w:rPr>
          <w:rFonts w:asciiTheme="minorHAnsi" w:eastAsia="Times New Roman" w:hAnsiTheme="minorHAnsi" w:cstheme="minorHAnsi"/>
          <w:b/>
          <w:sz w:val="21"/>
          <w:szCs w:val="21"/>
        </w:rPr>
        <w:t>*</w:t>
      </w:r>
      <w:r w:rsidR="00AE55E6">
        <w:rPr>
          <w:rFonts w:asciiTheme="minorHAnsi" w:eastAsia="Times New Roman" w:hAnsiTheme="minorHAnsi" w:cstheme="minorHAnsi"/>
          <w:b/>
          <w:sz w:val="21"/>
          <w:szCs w:val="21"/>
        </w:rPr>
        <w:t>Tip</w:t>
      </w:r>
      <w:r w:rsidRPr="00F05592">
        <w:rPr>
          <w:rFonts w:asciiTheme="minorHAnsi" w:eastAsia="Times New Roman" w:hAnsiTheme="minorHAnsi" w:cstheme="minorHAnsi"/>
          <w:b/>
          <w:sz w:val="21"/>
          <w:szCs w:val="21"/>
        </w:rPr>
        <w:t xml:space="preserve"> for finding the def</w:t>
      </w:r>
      <w:r w:rsidR="002E38A0" w:rsidRPr="00F05592">
        <w:rPr>
          <w:rFonts w:asciiTheme="minorHAnsi" w:eastAsia="Times New Roman" w:hAnsiTheme="minorHAnsi" w:cstheme="minorHAnsi"/>
          <w:b/>
          <w:sz w:val="21"/>
          <w:szCs w:val="21"/>
        </w:rPr>
        <w:t>l</w:t>
      </w:r>
      <w:r w:rsidRPr="00F05592">
        <w:rPr>
          <w:rFonts w:asciiTheme="minorHAnsi" w:eastAsia="Times New Roman" w:hAnsiTheme="minorHAnsi" w:cstheme="minorHAnsi"/>
          <w:b/>
          <w:sz w:val="21"/>
          <w:szCs w:val="21"/>
        </w:rPr>
        <w:t>ection angle:</w:t>
      </w:r>
      <w:r w:rsidRPr="00F05592">
        <w:rPr>
          <w:rFonts w:asciiTheme="minorHAnsi" w:eastAsia="Times New Roman" w:hAnsiTheme="minorHAnsi" w:cstheme="minorHAnsi"/>
          <w:b/>
          <w:i/>
          <w:sz w:val="21"/>
          <w:szCs w:val="21"/>
        </w:rPr>
        <w:t xml:space="preserve"> </w:t>
      </w:r>
      <w:r w:rsidRPr="00F05592">
        <w:rPr>
          <w:rFonts w:asciiTheme="minorHAnsi" w:eastAsia="Times New Roman" w:hAnsiTheme="minorHAnsi" w:cstheme="minorHAnsi"/>
          <w:sz w:val="21"/>
          <w:szCs w:val="21"/>
        </w:rPr>
        <w:t>You have the initial measure</w:t>
      </w:r>
      <w:r w:rsidR="002E38A0" w:rsidRPr="00F05592">
        <w:rPr>
          <w:rFonts w:asciiTheme="minorHAnsi" w:eastAsia="Times New Roman" w:hAnsiTheme="minorHAnsi" w:cstheme="minorHAnsi"/>
          <w:sz w:val="21"/>
          <w:szCs w:val="21"/>
        </w:rPr>
        <w:t>ments</w:t>
      </w:r>
      <w:r w:rsidRPr="00F05592">
        <w:rPr>
          <w:rFonts w:asciiTheme="minorHAnsi" w:eastAsia="Times New Roman" w:hAnsiTheme="minorHAnsi" w:cstheme="minorHAnsi"/>
          <w:sz w:val="21"/>
          <w:szCs w:val="21"/>
        </w:rPr>
        <w:t xml:space="preserve"> of the target angles. Once you apply load to your truss, the target angles change. </w:t>
      </w:r>
      <w:r w:rsidR="00AE55E6">
        <w:rPr>
          <w:rFonts w:asciiTheme="minorHAnsi" w:eastAsia="Times New Roman" w:hAnsiTheme="minorHAnsi" w:cstheme="minorHAnsi"/>
          <w:i/>
          <w:sz w:val="21"/>
          <w:szCs w:val="21"/>
        </w:rPr>
        <w:t>Calculate</w:t>
      </w:r>
      <w:r w:rsidRPr="00F05592">
        <w:rPr>
          <w:rFonts w:asciiTheme="minorHAnsi" w:eastAsia="Times New Roman" w:hAnsiTheme="minorHAnsi" w:cstheme="minorHAnsi"/>
          <w:i/>
          <w:sz w:val="21"/>
          <w:szCs w:val="21"/>
        </w:rPr>
        <w:t xml:space="preserve"> th</w:t>
      </w:r>
      <w:r w:rsidR="002E38A0" w:rsidRPr="00F05592">
        <w:rPr>
          <w:rFonts w:asciiTheme="minorHAnsi" w:eastAsia="Times New Roman" w:hAnsiTheme="minorHAnsi" w:cstheme="minorHAnsi"/>
          <w:i/>
          <w:sz w:val="21"/>
          <w:szCs w:val="21"/>
        </w:rPr>
        <w:t>e</w:t>
      </w:r>
      <w:r w:rsidRPr="00F05592">
        <w:rPr>
          <w:rFonts w:asciiTheme="minorHAnsi" w:eastAsia="Times New Roman" w:hAnsiTheme="minorHAnsi" w:cstheme="minorHAnsi"/>
          <w:i/>
          <w:sz w:val="21"/>
          <w:szCs w:val="21"/>
        </w:rPr>
        <w:t xml:space="preserve"> change</w:t>
      </w:r>
      <w:r w:rsidRPr="00F05592">
        <w:rPr>
          <w:rFonts w:asciiTheme="minorHAnsi" w:eastAsia="Times New Roman" w:hAnsiTheme="minorHAnsi" w:cstheme="minorHAnsi"/>
          <w:sz w:val="21"/>
          <w:szCs w:val="21"/>
        </w:rPr>
        <w:t xml:space="preserve"> between the initial target angle and the deformed angle. The change is called the deflection angle. </w:t>
      </w:r>
    </w:p>
    <w:tbl>
      <w:tblPr>
        <w:tblW w:w="90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30"/>
        <w:gridCol w:w="2630"/>
        <w:gridCol w:w="2630"/>
      </w:tblGrid>
      <w:tr w:rsidR="00D95C8A" w:rsidRPr="00D95C8A" w14:paraId="2B1F55D2" w14:textId="4E170147" w:rsidTr="00366FF4">
        <w:trPr>
          <w:jc w:val="center"/>
        </w:trPr>
        <w:tc>
          <w:tcPr>
            <w:tcW w:w="3830" w:type="dxa"/>
            <w:tcBorders>
              <w:bottom w:val="single" w:sz="8" w:space="0" w:color="000000"/>
            </w:tcBorders>
            <w:shd w:val="clear" w:color="auto" w:fill="FFFF99"/>
            <w:vAlign w:val="center"/>
          </w:tcPr>
          <w:p w14:paraId="6C78BE83" w14:textId="6F3196A2" w:rsidR="00E27453" w:rsidRDefault="00E27453" w:rsidP="00366FF4">
            <w:pPr>
              <w:widowControl w:val="0"/>
              <w:spacing w:before="6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Load capacity:</w:t>
            </w:r>
          </w:p>
          <w:p w14:paraId="2FC884EC" w14:textId="280F428C" w:rsidR="00E27453" w:rsidRDefault="00E27453" w:rsidP="00366FF4">
            <w:pPr>
              <w:widowControl w:val="0"/>
              <w:spacing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</w:rPr>
              <w:t># of books the truss supported</w:t>
            </w:r>
          </w:p>
        </w:tc>
        <w:tc>
          <w:tcPr>
            <w:tcW w:w="2630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AA01A57" w14:textId="6C6AAFD2" w:rsidR="00E27453" w:rsidRDefault="00E27453" w:rsidP="00366FF4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E27453"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  <w:t>First iteration</w:t>
            </w:r>
            <w:r w:rsidR="00366FF4"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  <w:t xml:space="preserve"> = </w:t>
            </w:r>
          </w:p>
        </w:tc>
        <w:tc>
          <w:tcPr>
            <w:tcW w:w="2630" w:type="dxa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398E80B" w14:textId="53E802E0" w:rsidR="00E27453" w:rsidRPr="00D95C8A" w:rsidRDefault="00E27453" w:rsidP="00366FF4">
            <w:pPr>
              <w:widowControl w:val="0"/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</w:pPr>
            <w:r w:rsidRPr="00D95C8A"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  <w:t>Second iteration</w:t>
            </w:r>
            <w:r w:rsidR="00366FF4" w:rsidRPr="00D95C8A"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  <w:t xml:space="preserve"> =</w:t>
            </w:r>
            <w:r w:rsidRPr="00D95C8A">
              <w:rPr>
                <w:rFonts w:asciiTheme="minorHAnsi" w:eastAsia="Times New Roman" w:hAnsiTheme="minorHAnsi" w:cstheme="minorHAnsi"/>
                <w:b/>
                <w:color w:val="auto"/>
                <w:sz w:val="24"/>
              </w:rPr>
              <w:t xml:space="preserve"> </w:t>
            </w:r>
          </w:p>
        </w:tc>
      </w:tr>
    </w:tbl>
    <w:p w14:paraId="21E52DE2" w14:textId="67CC9201" w:rsidR="003416F8" w:rsidRPr="00F05592" w:rsidRDefault="00F05592" w:rsidP="00F05592">
      <w:pPr>
        <w:spacing w:before="120" w:line="240" w:lineRule="auto"/>
        <w:rPr>
          <w:rFonts w:asciiTheme="minorHAnsi" w:hAnsiTheme="minorHAnsi" w:cstheme="minorHAnsi"/>
          <w:b/>
          <w:sz w:val="24"/>
        </w:rPr>
      </w:pPr>
      <w:r w:rsidRPr="00F05592">
        <w:rPr>
          <w:rFonts w:asciiTheme="minorHAnsi" w:eastAsia="Times New Roman" w:hAnsiTheme="minorHAnsi" w:cstheme="minorHAnsi"/>
          <w:b/>
          <w:sz w:val="24"/>
        </w:rPr>
        <w:t>Graph Your Data</w:t>
      </w:r>
    </w:p>
    <w:p w14:paraId="701DFF68" w14:textId="35F13431" w:rsidR="003416F8" w:rsidRPr="003416F8" w:rsidRDefault="003416F8" w:rsidP="002E38A0">
      <w:pPr>
        <w:numPr>
          <w:ilvl w:val="1"/>
          <w:numId w:val="9"/>
        </w:numPr>
        <w:spacing w:line="240" w:lineRule="auto"/>
        <w:ind w:left="360" w:hanging="360"/>
        <w:contextualSpacing/>
        <w:rPr>
          <w:rFonts w:asciiTheme="minorHAnsi" w:eastAsia="Times New Roman" w:hAnsiTheme="minorHAnsi" w:cstheme="minorHAnsi"/>
        </w:rPr>
      </w:pPr>
      <w:r w:rsidRPr="003416F8">
        <w:rPr>
          <w:rFonts w:asciiTheme="minorHAnsi" w:eastAsia="Times New Roman" w:hAnsiTheme="minorHAnsi" w:cstheme="minorHAnsi"/>
        </w:rPr>
        <w:t xml:space="preserve"> Graph the deflection in each angle vs. the number of sides in each polygon</w:t>
      </w:r>
      <w:r w:rsidR="002E38A0">
        <w:rPr>
          <w:rFonts w:asciiTheme="minorHAnsi" w:eastAsia="Times New Roman" w:hAnsiTheme="minorHAnsi" w:cstheme="minorHAnsi"/>
        </w:rPr>
        <w:t>.</w:t>
      </w:r>
    </w:p>
    <w:p w14:paraId="49DC1D7C" w14:textId="623CB32D" w:rsidR="003416F8" w:rsidRPr="002E38A0" w:rsidRDefault="003416F8" w:rsidP="002E38A0"/>
    <w:p w14:paraId="1C63FCAF" w14:textId="6F023FE6" w:rsidR="003416F8" w:rsidRPr="00F05592" w:rsidRDefault="003416F8" w:rsidP="002E38A0">
      <w:pPr>
        <w:rPr>
          <w:color w:val="auto"/>
        </w:rPr>
      </w:pPr>
    </w:p>
    <w:p w14:paraId="19834FD1" w14:textId="445A43C1" w:rsidR="002E38A0" w:rsidRPr="00F05592" w:rsidRDefault="00D95C8A" w:rsidP="002E38A0">
      <w:pPr>
        <w:rPr>
          <w:color w:val="auto"/>
        </w:rPr>
      </w:pPr>
      <w:r w:rsidRPr="002E38A0">
        <w:rPr>
          <w:noProof/>
        </w:rPr>
        <w:drawing>
          <wp:anchor distT="0" distB="0" distL="114300" distR="114300" simplePos="0" relativeHeight="251653119" behindDoc="0" locked="0" layoutInCell="1" allowOverlap="1" wp14:anchorId="3264B05F" wp14:editId="021CCBDF">
            <wp:simplePos x="0" y="0"/>
            <wp:positionH relativeFrom="margin">
              <wp:posOffset>1218565</wp:posOffset>
            </wp:positionH>
            <wp:positionV relativeFrom="paragraph">
              <wp:posOffset>45085</wp:posOffset>
            </wp:positionV>
            <wp:extent cx="3505835" cy="3066415"/>
            <wp:effectExtent l="0" t="0" r="0" b="635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2" t="7462" r="5896" b="6566"/>
                    <a:stretch/>
                  </pic:blipFill>
                  <pic:spPr bwMode="auto">
                    <a:xfrm>
                      <a:off x="0" y="0"/>
                      <a:ext cx="3505835" cy="306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9CD9B" w14:textId="3C6048A2" w:rsidR="002E38A0" w:rsidRPr="00F05592" w:rsidRDefault="002E38A0" w:rsidP="002E38A0">
      <w:pPr>
        <w:rPr>
          <w:color w:val="auto"/>
        </w:rPr>
      </w:pPr>
    </w:p>
    <w:p w14:paraId="7071947D" w14:textId="2E146BC7" w:rsidR="002E38A0" w:rsidRPr="00F05592" w:rsidRDefault="002E38A0" w:rsidP="002E38A0">
      <w:pPr>
        <w:rPr>
          <w:color w:val="auto"/>
        </w:rPr>
      </w:pPr>
    </w:p>
    <w:p w14:paraId="505A6FCD" w14:textId="11DC37D3" w:rsidR="002E38A0" w:rsidRPr="00F05592" w:rsidRDefault="002E38A0" w:rsidP="002E38A0">
      <w:pPr>
        <w:rPr>
          <w:color w:val="auto"/>
        </w:rPr>
      </w:pPr>
    </w:p>
    <w:p w14:paraId="387FF6FF" w14:textId="52B1DC07" w:rsidR="002E38A0" w:rsidRPr="00F05592" w:rsidRDefault="002E38A0" w:rsidP="002E38A0">
      <w:pPr>
        <w:rPr>
          <w:color w:val="auto"/>
        </w:rPr>
      </w:pPr>
    </w:p>
    <w:p w14:paraId="20336137" w14:textId="0D9EC5A9" w:rsidR="002E38A0" w:rsidRPr="00F05592" w:rsidRDefault="002E38A0" w:rsidP="002E38A0">
      <w:pPr>
        <w:rPr>
          <w:color w:val="auto"/>
        </w:rPr>
      </w:pPr>
    </w:p>
    <w:p w14:paraId="6E2546E1" w14:textId="2E2C2DAF" w:rsidR="002E38A0" w:rsidRPr="00F05592" w:rsidRDefault="002E38A0" w:rsidP="002E38A0">
      <w:pPr>
        <w:rPr>
          <w:color w:val="auto"/>
        </w:rPr>
      </w:pPr>
    </w:p>
    <w:p w14:paraId="271D2604" w14:textId="54338615" w:rsidR="002E38A0" w:rsidRPr="00F05592" w:rsidRDefault="002E38A0" w:rsidP="002E38A0">
      <w:pPr>
        <w:rPr>
          <w:color w:val="auto"/>
        </w:rPr>
      </w:pPr>
    </w:p>
    <w:p w14:paraId="24484018" w14:textId="3D0F91C8" w:rsidR="002E38A0" w:rsidRPr="00F05592" w:rsidRDefault="002E38A0" w:rsidP="002E38A0">
      <w:pPr>
        <w:rPr>
          <w:color w:val="auto"/>
        </w:rPr>
      </w:pPr>
    </w:p>
    <w:p w14:paraId="02CFADFE" w14:textId="6C32BF18" w:rsidR="002E38A0" w:rsidRPr="00F05592" w:rsidRDefault="002E38A0" w:rsidP="002E38A0">
      <w:pPr>
        <w:rPr>
          <w:color w:val="auto"/>
        </w:rPr>
      </w:pPr>
    </w:p>
    <w:p w14:paraId="74529182" w14:textId="01BC78AD" w:rsidR="002E38A0" w:rsidRPr="00F05592" w:rsidRDefault="002E38A0" w:rsidP="002E38A0">
      <w:pPr>
        <w:rPr>
          <w:color w:val="auto"/>
        </w:rPr>
      </w:pPr>
    </w:p>
    <w:p w14:paraId="1EA516D3" w14:textId="03E915A0" w:rsidR="002E38A0" w:rsidRPr="00F05592" w:rsidRDefault="002E38A0" w:rsidP="002E38A0">
      <w:pPr>
        <w:rPr>
          <w:color w:val="auto"/>
        </w:rPr>
      </w:pPr>
    </w:p>
    <w:p w14:paraId="3E696B1A" w14:textId="008E17AF" w:rsidR="002E38A0" w:rsidRPr="00F05592" w:rsidRDefault="002E38A0" w:rsidP="002E38A0">
      <w:pPr>
        <w:rPr>
          <w:color w:val="auto"/>
        </w:rPr>
      </w:pPr>
    </w:p>
    <w:p w14:paraId="6D3EA51A" w14:textId="7CAB057A" w:rsidR="002E38A0" w:rsidRPr="00F05592" w:rsidRDefault="002E38A0" w:rsidP="002E38A0">
      <w:pPr>
        <w:rPr>
          <w:color w:val="auto"/>
        </w:rPr>
      </w:pPr>
    </w:p>
    <w:p w14:paraId="1750BC6D" w14:textId="4FFE56F3" w:rsidR="002E38A0" w:rsidRPr="00F05592" w:rsidRDefault="002E38A0" w:rsidP="002E38A0">
      <w:pPr>
        <w:rPr>
          <w:color w:val="auto"/>
        </w:rPr>
      </w:pPr>
    </w:p>
    <w:p w14:paraId="5DAAD531" w14:textId="52352F18" w:rsidR="002E38A0" w:rsidRPr="00F05592" w:rsidRDefault="002E38A0" w:rsidP="002E38A0">
      <w:pPr>
        <w:rPr>
          <w:color w:val="auto"/>
        </w:rPr>
      </w:pPr>
    </w:p>
    <w:p w14:paraId="7DC1A84A" w14:textId="592323F7" w:rsidR="002E38A0" w:rsidRPr="00F05592" w:rsidRDefault="002E38A0" w:rsidP="002E38A0">
      <w:pPr>
        <w:rPr>
          <w:color w:val="auto"/>
        </w:rPr>
      </w:pPr>
    </w:p>
    <w:p w14:paraId="096229E1" w14:textId="61A57E12" w:rsidR="002E38A0" w:rsidRPr="002E38A0" w:rsidRDefault="002E38A0" w:rsidP="002E38A0"/>
    <w:p w14:paraId="15ED4E1E" w14:textId="7B640C26" w:rsidR="002E38A0" w:rsidRPr="002E38A0" w:rsidRDefault="002E38A0" w:rsidP="002E38A0"/>
    <w:p w14:paraId="4BDAA346" w14:textId="77777777" w:rsidR="002E38A0" w:rsidRPr="002E38A0" w:rsidRDefault="002E38A0" w:rsidP="002E38A0"/>
    <w:p w14:paraId="1DB68E1F" w14:textId="34DD190D" w:rsidR="002E38A0" w:rsidRDefault="002E38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B5DB722" w14:textId="77777777" w:rsidR="00E27453" w:rsidRPr="003416F8" w:rsidRDefault="00E27453" w:rsidP="002E38A0">
      <w:pPr>
        <w:widowControl w:val="0"/>
        <w:spacing w:line="240" w:lineRule="auto"/>
        <w:rPr>
          <w:rFonts w:asciiTheme="minorHAnsi" w:hAnsiTheme="minorHAnsi" w:cstheme="minorHAnsi"/>
        </w:rPr>
      </w:pPr>
    </w:p>
    <w:p w14:paraId="42E188DC" w14:textId="4EA518EE" w:rsidR="003416F8" w:rsidRPr="003416F8" w:rsidRDefault="003416F8" w:rsidP="00E27453">
      <w:pPr>
        <w:numPr>
          <w:ilvl w:val="1"/>
          <w:numId w:val="9"/>
        </w:numPr>
        <w:spacing w:before="120" w:line="240" w:lineRule="auto"/>
        <w:ind w:left="360" w:hanging="360"/>
        <w:contextualSpacing/>
        <w:rPr>
          <w:rFonts w:asciiTheme="minorHAnsi" w:eastAsia="Times New Roman" w:hAnsiTheme="minorHAnsi" w:cstheme="minorHAnsi"/>
        </w:rPr>
      </w:pPr>
      <w:r w:rsidRPr="003416F8">
        <w:rPr>
          <w:rFonts w:asciiTheme="minorHAnsi" w:eastAsia="Times New Roman" w:hAnsiTheme="minorHAnsi" w:cstheme="minorHAnsi"/>
        </w:rPr>
        <w:t>Graph the number of books your truss supported vs. the number of sides</w:t>
      </w:r>
      <w:r w:rsidR="00F05592">
        <w:rPr>
          <w:rFonts w:asciiTheme="minorHAnsi" w:eastAsia="Times New Roman" w:hAnsiTheme="minorHAnsi" w:cstheme="minorHAnsi"/>
        </w:rPr>
        <w:t xml:space="preserve"> in each polygon.</w:t>
      </w:r>
    </w:p>
    <w:p w14:paraId="614C3E1B" w14:textId="42509EA7" w:rsidR="003416F8" w:rsidRPr="002E38A0" w:rsidRDefault="003416F8" w:rsidP="002E38A0"/>
    <w:p w14:paraId="44F77803" w14:textId="309FDC17" w:rsidR="003416F8" w:rsidRPr="002E38A0" w:rsidRDefault="003416F8" w:rsidP="002E38A0"/>
    <w:p w14:paraId="64C3DBA3" w14:textId="56D2B341" w:rsidR="003416F8" w:rsidRPr="002E38A0" w:rsidRDefault="00D95C8A" w:rsidP="002E38A0">
      <w:r w:rsidRPr="002E38A0">
        <w:rPr>
          <w:noProof/>
        </w:rPr>
        <w:drawing>
          <wp:anchor distT="0" distB="0" distL="114300" distR="114300" simplePos="0" relativeHeight="251659264" behindDoc="0" locked="0" layoutInCell="1" allowOverlap="1" wp14:anchorId="0382BB83" wp14:editId="1504A64A">
            <wp:simplePos x="0" y="0"/>
            <wp:positionH relativeFrom="margin">
              <wp:posOffset>1218565</wp:posOffset>
            </wp:positionH>
            <wp:positionV relativeFrom="paragraph">
              <wp:posOffset>187960</wp:posOffset>
            </wp:positionV>
            <wp:extent cx="3505835" cy="3066415"/>
            <wp:effectExtent l="0" t="0" r="0" b="635"/>
            <wp:wrapNone/>
            <wp:docPr id="20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2" t="7462" r="5896" b="6566"/>
                    <a:stretch/>
                  </pic:blipFill>
                  <pic:spPr bwMode="auto">
                    <a:xfrm>
                      <a:off x="0" y="0"/>
                      <a:ext cx="3505835" cy="306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DE02B" w14:textId="2BCC4729" w:rsidR="003416F8" w:rsidRPr="002E38A0" w:rsidRDefault="003416F8" w:rsidP="002E38A0"/>
    <w:p w14:paraId="1D1DB74D" w14:textId="28FC3A88" w:rsidR="00BC245B" w:rsidRPr="002E38A0" w:rsidRDefault="00BC245B" w:rsidP="002E38A0"/>
    <w:sectPr w:rsidR="00BC245B" w:rsidRPr="002E38A0" w:rsidSect="002E38A0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C6FE6" w14:textId="77777777" w:rsidR="00891DAA" w:rsidRDefault="00891DAA" w:rsidP="00687942">
      <w:pPr>
        <w:spacing w:line="240" w:lineRule="auto"/>
      </w:pPr>
      <w:r>
        <w:separator/>
      </w:r>
    </w:p>
  </w:endnote>
  <w:endnote w:type="continuationSeparator" w:id="0">
    <w:p w14:paraId="204702AD" w14:textId="77777777" w:rsidR="00891DAA" w:rsidRDefault="00891DAA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5D5F7718" w14:textId="60F3BB22" w:rsidR="00687942" w:rsidRPr="00687942" w:rsidRDefault="00891DAA" w:rsidP="003416F8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sdt>
          <w:sdtPr>
            <w:rPr>
              <w:rFonts w:asciiTheme="minorHAnsi" w:hAnsiTheme="minorHAnsi" w:cstheme="minorHAnsi"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="00E458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Polygons</w:t>
            </w:r>
            <w:r w:rsidR="00687942" w:rsidRPr="006879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D03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Popsicle Trusses </w:t>
            </w:r>
            <w:r w:rsidR="00E45816">
              <w:rPr>
                <w:rFonts w:asciiTheme="minorHAnsi" w:hAnsiTheme="minorHAnsi" w:cstheme="minorHAnsi"/>
                <w:b/>
                <w:sz w:val="20"/>
                <w:szCs w:val="20"/>
              </w:rPr>
              <w:t>Activity</w:t>
            </w:r>
            <w:r w:rsidR="002E38A0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 w:rsidR="00D57D5E" w:rsidRPr="002E38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Collection Sheet</w:t>
            </w:r>
            <w:r w:rsidR="003416F8" w:rsidRPr="002E38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E38A0" w:rsidRPr="002E38A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ab/>
            </w:r>
          </w:sdtContent>
        </w:sdt>
        <w:r w:rsidR="00687942" w:rsidRPr="002E38A0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687942" w:rsidRPr="002E38A0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="00687942" w:rsidRPr="002E38A0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36654E">
          <w:rPr>
            <w:rFonts w:asciiTheme="minorHAnsi" w:hAnsiTheme="minorHAnsi" w:cstheme="minorHAnsi"/>
            <w:b/>
            <w:noProof/>
            <w:sz w:val="20"/>
            <w:szCs w:val="20"/>
          </w:rPr>
          <w:t>1</w:t>
        </w:r>
        <w:r w:rsidR="00687942" w:rsidRPr="002E38A0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C7993" w14:textId="77777777" w:rsidR="00891DAA" w:rsidRDefault="00891DAA" w:rsidP="00687942">
      <w:pPr>
        <w:spacing w:line="240" w:lineRule="auto"/>
      </w:pPr>
      <w:r>
        <w:separator/>
      </w:r>
    </w:p>
  </w:footnote>
  <w:footnote w:type="continuationSeparator" w:id="0">
    <w:p w14:paraId="1172CCC0" w14:textId="77777777" w:rsidR="00891DAA" w:rsidRDefault="00891DAA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2147" w14:textId="77777777" w:rsidR="00687942" w:rsidRPr="00864D29" w:rsidRDefault="00687942" w:rsidP="002E38A0">
    <w:pPr>
      <w:tabs>
        <w:tab w:val="center" w:pos="4680"/>
        <w:tab w:val="right" w:pos="9360"/>
      </w:tabs>
      <w:spacing w:line="240" w:lineRule="auto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8B1"/>
    <w:multiLevelType w:val="multilevel"/>
    <w:tmpl w:val="B574BA8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12296144"/>
    <w:multiLevelType w:val="multilevel"/>
    <w:tmpl w:val="8CB0D3D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0B3B2F"/>
    <w:multiLevelType w:val="multilevel"/>
    <w:tmpl w:val="6D6071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3C414F63"/>
    <w:multiLevelType w:val="multilevel"/>
    <w:tmpl w:val="C10806E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F4E5F46"/>
    <w:multiLevelType w:val="multilevel"/>
    <w:tmpl w:val="76F0724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7" w15:restartNumberingAfterBreak="0">
    <w:nsid w:val="5EA532E6"/>
    <w:multiLevelType w:val="multilevel"/>
    <w:tmpl w:val="C69A7F2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 w15:restartNumberingAfterBreak="0">
    <w:nsid w:val="728A73A0"/>
    <w:multiLevelType w:val="multilevel"/>
    <w:tmpl w:val="2E5A9F9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02BD1"/>
    <w:rsid w:val="00057601"/>
    <w:rsid w:val="0006110A"/>
    <w:rsid w:val="00064BA2"/>
    <w:rsid w:val="0011348C"/>
    <w:rsid w:val="001166A8"/>
    <w:rsid w:val="00125E65"/>
    <w:rsid w:val="00125EBC"/>
    <w:rsid w:val="00132036"/>
    <w:rsid w:val="002E38A0"/>
    <w:rsid w:val="003416F8"/>
    <w:rsid w:val="0036654E"/>
    <w:rsid w:val="00366FF4"/>
    <w:rsid w:val="005B15BD"/>
    <w:rsid w:val="00604607"/>
    <w:rsid w:val="00687942"/>
    <w:rsid w:val="007377F3"/>
    <w:rsid w:val="00891DAA"/>
    <w:rsid w:val="00946D76"/>
    <w:rsid w:val="009D03BD"/>
    <w:rsid w:val="00A52CD1"/>
    <w:rsid w:val="00AD00B2"/>
    <w:rsid w:val="00AE55E6"/>
    <w:rsid w:val="00B621F4"/>
    <w:rsid w:val="00BC245B"/>
    <w:rsid w:val="00CC6482"/>
    <w:rsid w:val="00D57D5E"/>
    <w:rsid w:val="00D95C8A"/>
    <w:rsid w:val="00DA050B"/>
    <w:rsid w:val="00E27453"/>
    <w:rsid w:val="00E45816"/>
    <w:rsid w:val="00F0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2A714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paragraph" w:styleId="BalloonText">
    <w:name w:val="Balloon Text"/>
    <w:basedOn w:val="Normal"/>
    <w:link w:val="BalloonTextChar"/>
    <w:uiPriority w:val="99"/>
    <w:semiHidden/>
    <w:unhideWhenUsed/>
    <w:rsid w:val="009D0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B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2016-12-22T00:25:00Z</cp:lastPrinted>
  <dcterms:created xsi:type="dcterms:W3CDTF">2016-12-09T17:22:00Z</dcterms:created>
  <dcterms:modified xsi:type="dcterms:W3CDTF">2016-12-22T00:25:00Z</dcterms:modified>
</cp:coreProperties>
</file>