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FE89" w14:textId="0C89274B" w:rsidR="005C4DD6" w:rsidRDefault="00C643D5" w:rsidP="004B5E6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Leaf Etching Activity</w:t>
      </w:r>
    </w:p>
    <w:p w14:paraId="04B52F48" w14:textId="77777777" w:rsidR="004B5E65" w:rsidRPr="004B5E65" w:rsidRDefault="004B5E65" w:rsidP="004B5E65">
      <w:pPr>
        <w:ind w:right="-720" w:hanging="720"/>
        <w:jc w:val="center"/>
        <w:rPr>
          <w:rFonts w:eastAsia="Open Sans"/>
          <w:b/>
          <w:sz w:val="10"/>
          <w:szCs w:val="10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78027CE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999554" w14:textId="77777777" w:rsidR="005C4DD6" w:rsidRPr="0088534A" w:rsidRDefault="00C6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Top of the leaf: Observations</w:t>
            </w:r>
          </w:p>
        </w:tc>
      </w:tr>
      <w:tr w:rsidR="005C4DD6" w14:paraId="367DC5A2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7E650A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What is its texture?</w:t>
            </w:r>
          </w:p>
          <w:p w14:paraId="15F6F040" w14:textId="2EE98F0F" w:rsidR="00C643D5" w:rsidRDefault="00C643D5" w:rsidP="00C643D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5122004D" w14:textId="20725940" w:rsidR="003813ED" w:rsidRDefault="003813ED" w:rsidP="00C643D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5DD6A678" w14:textId="7D5B6B43" w:rsidR="003813ED" w:rsidRDefault="003813ED" w:rsidP="00C643D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72EF109" w14:textId="77777777" w:rsidR="003813ED" w:rsidRPr="00C643D5" w:rsidRDefault="003813ED" w:rsidP="00C643D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D6B82E5" w14:textId="449C84F6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43A5B878" w14:textId="77777777" w:rsidR="003813ED" w:rsidRPr="00C643D5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60895525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Is it smooth or spongy?</w:t>
            </w:r>
          </w:p>
          <w:p w14:paraId="0F945100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47F41756" w14:textId="47A2AB09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46885122" w14:textId="2115360B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45C6F96C" w14:textId="7777777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09CB8214" w14:textId="5F49DC7B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F9C42C3" w14:textId="77777777" w:rsidR="003813ED" w:rsidRPr="00C643D5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7A3009C4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Is it water-proof or porous?</w:t>
            </w:r>
          </w:p>
          <w:p w14:paraId="1FF3A801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6180F552" w14:textId="27C623FD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775F60E5" w14:textId="7777777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0CC5048" w14:textId="18B9F1C8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07D4F50" w14:textId="525878BE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7C5A6AE" w14:textId="77777777" w:rsidR="003813ED" w:rsidRPr="00C643D5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B502527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Does there seem to be a coating over it?  Is it uniform?</w:t>
            </w:r>
          </w:p>
          <w:p w14:paraId="3CAE2541" w14:textId="64982DC9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D216A49" w14:textId="45F74C6F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B3C16F7" w14:textId="763A4915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3512A80F" w14:textId="7777777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AC9E99A" w14:textId="1F13812E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4A4F7915" w14:textId="65E4FD62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F24EC2B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 xml:space="preserve">Does it seem bare or unfinished?  </w:t>
            </w:r>
          </w:p>
          <w:p w14:paraId="6684E0CC" w14:textId="6EF6F205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2AF9D82" w14:textId="7777777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5A050A12" w14:textId="0E604995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EF381F8" w14:textId="0846B053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AE708FE" w14:textId="2C50AB87" w:rsidR="00415134" w:rsidRDefault="00415134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DD116D0" w14:textId="77777777" w:rsidR="00415134" w:rsidRDefault="00415134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bookmarkStart w:id="0" w:name="_GoBack"/>
            <w:bookmarkEnd w:id="0"/>
          </w:p>
          <w:p w14:paraId="3572A51A" w14:textId="0A3495EA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1E67DFB7" w14:textId="77777777" w:rsidR="003813ED" w:rsidRPr="00C643D5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</w:p>
          <w:p w14:paraId="23E616F1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lastRenderedPageBreak/>
              <w:t>Can you see any patterns within?</w:t>
            </w:r>
          </w:p>
          <w:p w14:paraId="02125CAA" w14:textId="11FE41AE" w:rsid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14:paraId="622A6DA6" w14:textId="10BD776A" w:rsidR="003813ED" w:rsidRDefault="0038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14:paraId="4F9AC585" w14:textId="7F985901" w:rsidR="003813ED" w:rsidRDefault="0038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14:paraId="129B6577" w14:textId="6E90417F" w:rsidR="003813ED" w:rsidRDefault="0038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14:paraId="2F2D98FA" w14:textId="035281C5" w:rsidR="003813ED" w:rsidRDefault="0038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  <w:p w14:paraId="4D0AE847" w14:textId="1579AA52" w:rsidR="003813ED" w:rsidRPr="00C643D5" w:rsidRDefault="0038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="Open Sans" w:eastAsia="Open Sans" w:hAnsi="Open Sans" w:cs="Open Sans"/>
              </w:rPr>
            </w:pPr>
          </w:p>
        </w:tc>
      </w:tr>
    </w:tbl>
    <w:p w14:paraId="1213A987" w14:textId="024F90A1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643D5" w14:paraId="6CC6D5F4" w14:textId="77777777" w:rsidTr="004A3B1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8EA7C4" w14:textId="77777777" w:rsidR="00C643D5" w:rsidRPr="0088534A" w:rsidRDefault="00C643D5" w:rsidP="004A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Bottom of the leaf: Observations</w:t>
            </w:r>
          </w:p>
        </w:tc>
      </w:tr>
      <w:tr w:rsidR="00C643D5" w14:paraId="6BE0B5AC" w14:textId="77777777" w:rsidTr="00C643D5">
        <w:trPr>
          <w:trHeight w:val="27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AE3FC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What is its texture?</w:t>
            </w:r>
          </w:p>
          <w:p w14:paraId="6544216F" w14:textId="4A33217B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26985748" w14:textId="3D5938B4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22E1192D" w14:textId="308F8746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0D455D8D" w14:textId="3922AAE3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020296F1" w14:textId="3865522D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220E4BCA" w14:textId="77777777" w:rsidR="003813ED" w:rsidRPr="00C643D5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01C3933E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Is it smooth or spongy?</w:t>
            </w:r>
          </w:p>
          <w:p w14:paraId="46F464ED" w14:textId="197E3AC9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1AA1DF8D" w14:textId="4F09F658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4C3C6ACE" w14:textId="44DA3CB3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03576D08" w14:textId="4BFE82C1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DEAFE73" w14:textId="07E6570E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2AA6714E" w14:textId="7777777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670286FC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Is it water-proof or porous?</w:t>
            </w:r>
          </w:p>
          <w:p w14:paraId="67015CB1" w14:textId="4E55802C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4122F2B9" w14:textId="74C67BC5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D87293A" w14:textId="45458F3B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18949956" w14:textId="17CB35FC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69E2D1CC" w14:textId="3D97635D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3A4DE8C3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59E76159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Does there seem to be a coating over it?  Is it uniform?</w:t>
            </w:r>
          </w:p>
          <w:p w14:paraId="1C8E6B60" w14:textId="6ADD4977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46585C88" w14:textId="46E2A273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F7EF5D5" w14:textId="44A9E756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451CAAEE" w14:textId="77D63A62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08ABE34" w14:textId="15AFD3CB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155CD2D0" w14:textId="251034A7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1EBA05C3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617BD30B" w14:textId="77777777" w:rsidR="00C643D5" w:rsidRP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 xml:space="preserve">Does it seem bare or unfinished?  </w:t>
            </w:r>
          </w:p>
          <w:p w14:paraId="665C3897" w14:textId="72E944C7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A006839" w14:textId="7CAB3C21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502EADB5" w14:textId="29CACC00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6400EE45" w14:textId="12C1B7D8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2CB686BA" w14:textId="715B5C51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AF3F2C3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Open Sans" w:eastAsiaTheme="minorHAnsi" w:hAnsi="Open Sans" w:cs="Open Sans"/>
                <w:bCs/>
                <w:color w:val="000000"/>
                <w:lang w:val="en-US"/>
              </w:rPr>
            </w:pPr>
          </w:p>
          <w:p w14:paraId="7BB510FB" w14:textId="77777777" w:rsidR="00C643D5" w:rsidRDefault="00C643D5" w:rsidP="00C643D5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="Open Sans" w:hAnsi="Open Sans" w:cs="Open Sans"/>
                <w:bCs/>
                <w:color w:val="000000"/>
              </w:rPr>
            </w:pPr>
            <w:r w:rsidRPr="00C643D5">
              <w:rPr>
                <w:rFonts w:ascii="Open Sans" w:hAnsi="Open Sans" w:cs="Open Sans"/>
                <w:bCs/>
                <w:color w:val="000000"/>
              </w:rPr>
              <w:t>Can you see any patterns within?</w:t>
            </w:r>
          </w:p>
          <w:p w14:paraId="6C596DFC" w14:textId="45930BA6" w:rsid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3532AA62" w14:textId="73BF4B96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0CC3BF78" w14:textId="4C950961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0C959D37" w14:textId="62BD0BB0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09764E6F" w14:textId="1AABB698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48889685" w14:textId="3B035A16" w:rsidR="003813ED" w:rsidRDefault="003813ED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  <w:p w14:paraId="3DDD3FAD" w14:textId="77777777" w:rsidR="00C643D5" w:rsidRPr="00C643D5" w:rsidRDefault="00C643D5" w:rsidP="00C6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bCs/>
                <w:color w:val="000000"/>
              </w:rPr>
            </w:pPr>
          </w:p>
        </w:tc>
      </w:tr>
    </w:tbl>
    <w:p w14:paraId="26A681EB" w14:textId="77777777" w:rsidR="005C4DD6" w:rsidRDefault="005C4DD6">
      <w:pPr>
        <w:ind w:right="-720" w:hanging="720"/>
        <w:rPr>
          <w:rFonts w:eastAsia="Open Sans"/>
        </w:rPr>
      </w:pPr>
    </w:p>
    <w:p w14:paraId="5CD2E6B7" w14:textId="77777777" w:rsidR="00C643D5" w:rsidRPr="00677F12" w:rsidRDefault="00C643D5">
      <w:pPr>
        <w:ind w:right="-720" w:hanging="720"/>
        <w:rPr>
          <w:rFonts w:eastAsia="Open Sans"/>
        </w:rPr>
      </w:pPr>
    </w:p>
    <w:sectPr w:rsidR="00C643D5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B9E9" w14:textId="77777777" w:rsidR="00C0205F" w:rsidRDefault="00C0205F">
      <w:pPr>
        <w:spacing w:line="240" w:lineRule="auto"/>
      </w:pPr>
      <w:r>
        <w:separator/>
      </w:r>
    </w:p>
  </w:endnote>
  <w:endnote w:type="continuationSeparator" w:id="0">
    <w:p w14:paraId="729C9044" w14:textId="77777777" w:rsidR="00C0205F" w:rsidRDefault="00C0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425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5D3A612" wp14:editId="2396B52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A780F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90A55E7" w14:textId="3705BB1A" w:rsidR="005C4DD6" w:rsidRDefault="004B5E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Leaf Etchings to Model Leaf Structure Activity – Leaf Etching Activity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16C9" w14:textId="77777777" w:rsidR="00C0205F" w:rsidRDefault="00C0205F">
      <w:pPr>
        <w:spacing w:line="240" w:lineRule="auto"/>
      </w:pPr>
      <w:r>
        <w:separator/>
      </w:r>
    </w:p>
  </w:footnote>
  <w:footnote w:type="continuationSeparator" w:id="0">
    <w:p w14:paraId="6126F191" w14:textId="77777777" w:rsidR="00C0205F" w:rsidRDefault="00C02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D59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485C3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007895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C2BDD9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2392"/>
    <w:multiLevelType w:val="hybridMultilevel"/>
    <w:tmpl w:val="8BA24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51D51"/>
    <w:multiLevelType w:val="hybridMultilevel"/>
    <w:tmpl w:val="B576E4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046C0"/>
    <w:rsid w:val="003813ED"/>
    <w:rsid w:val="00415134"/>
    <w:rsid w:val="004B5E65"/>
    <w:rsid w:val="005C4DD6"/>
    <w:rsid w:val="00677F12"/>
    <w:rsid w:val="006C41D3"/>
    <w:rsid w:val="007941C1"/>
    <w:rsid w:val="00871A0A"/>
    <w:rsid w:val="0088534A"/>
    <w:rsid w:val="00896B80"/>
    <w:rsid w:val="00BC6178"/>
    <w:rsid w:val="00C0205F"/>
    <w:rsid w:val="00C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0C5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D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Dua Chaker</cp:lastModifiedBy>
  <cp:revision>3</cp:revision>
  <cp:lastPrinted>2020-02-05T17:53:00Z</cp:lastPrinted>
  <dcterms:created xsi:type="dcterms:W3CDTF">2021-03-20T04:01:00Z</dcterms:created>
  <dcterms:modified xsi:type="dcterms:W3CDTF">2021-03-20T04:01:00Z</dcterms:modified>
</cp:coreProperties>
</file>